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92BF85" w14:textId="77777777" w:rsidR="004611BB" w:rsidRDefault="004611BB" w:rsidP="004611BB">
      <w:pPr>
        <w:numPr>
          <w:ilvl w:val="1"/>
          <w:numId w:val="1"/>
        </w:numPr>
        <w:outlineLvl w:val="1"/>
        <w:rPr>
          <w:rFonts w:ascii="微软雅黑" w:eastAsia="微软雅黑" w:hAnsi="微软雅黑"/>
          <w:b/>
          <w:sz w:val="32"/>
          <w:szCs w:val="32"/>
        </w:rPr>
      </w:pPr>
      <w:bookmarkStart w:id="0" w:name="_Toc512172128"/>
      <w:r>
        <w:rPr>
          <w:rFonts w:ascii="微软雅黑" w:eastAsia="微软雅黑" w:hAnsi="微软雅黑" w:hint="eastAsia"/>
          <w:b/>
          <w:sz w:val="32"/>
          <w:szCs w:val="32"/>
        </w:rPr>
        <w:t>获取数字签名接口</w:t>
      </w:r>
      <w:bookmarkEnd w:id="0"/>
    </w:p>
    <w:p w14:paraId="04CA2D1C" w14:textId="77777777" w:rsidR="004611BB" w:rsidRDefault="004611BB" w:rsidP="004611BB">
      <w:pPr>
        <w:rPr>
          <w:rFonts w:ascii="MS Mincho" w:eastAsia="MS Mincho" w:hAnsi="MS Mincho" w:cs="MS Mincho"/>
          <w:color w:val="FF0000"/>
        </w:rPr>
      </w:pPr>
      <w:r w:rsidRPr="00AE22C6">
        <w:rPr>
          <w:rFonts w:ascii="MS Mincho" w:eastAsia="MS Mincho" w:hAnsi="MS Mincho" w:cs="MS Mincho"/>
          <w:color w:val="FF0000"/>
        </w:rPr>
        <w:t>注意，</w:t>
      </w:r>
      <w:r w:rsidRPr="00AE22C6">
        <w:rPr>
          <w:rFonts w:hint="eastAsia"/>
          <w:color w:val="FF0000"/>
        </w:rPr>
        <w:t>获</w:t>
      </w:r>
      <w:r w:rsidRPr="00AE22C6">
        <w:rPr>
          <w:rFonts w:ascii="MS Mincho" w:eastAsia="MS Mincho" w:hAnsi="MS Mincho" w:cs="MS Mincho"/>
          <w:color w:val="FF0000"/>
        </w:rPr>
        <w:t>取数字</w:t>
      </w:r>
      <w:r w:rsidRPr="00AE22C6">
        <w:rPr>
          <w:rFonts w:hint="eastAsia"/>
          <w:color w:val="FF0000"/>
        </w:rPr>
        <w:t>签</w:t>
      </w:r>
      <w:r w:rsidRPr="00AE22C6">
        <w:rPr>
          <w:rFonts w:ascii="MS Mincho" w:eastAsia="MS Mincho" w:hAnsi="MS Mincho" w:cs="MS Mincho"/>
          <w:color w:val="FF0000"/>
        </w:rPr>
        <w:t>名一定</w:t>
      </w:r>
      <w:r>
        <w:rPr>
          <w:rFonts w:ascii="MS Mincho" w:eastAsia="MS Mincho" w:hAnsi="MS Mincho" w:cs="MS Mincho"/>
          <w:color w:val="FF0000"/>
        </w:rPr>
        <w:t>要在后台</w:t>
      </w:r>
      <w:r>
        <w:rPr>
          <w:rFonts w:hint="eastAsia"/>
          <w:color w:val="FF0000"/>
        </w:rPr>
        <w:t>请</w:t>
      </w:r>
      <w:r>
        <w:rPr>
          <w:rFonts w:ascii="MS Mincho" w:eastAsia="MS Mincho" w:hAnsi="MS Mincho" w:cs="MS Mincho"/>
          <w:color w:val="FF0000"/>
        </w:rPr>
        <w:t>求，不要在</w:t>
      </w:r>
      <w:r>
        <w:rPr>
          <w:rFonts w:hint="eastAsia"/>
          <w:color w:val="FF0000"/>
        </w:rPr>
        <w:t>浏览</w:t>
      </w:r>
      <w:r>
        <w:rPr>
          <w:rFonts w:ascii="MS Mincho" w:eastAsia="MS Mincho" w:hAnsi="MS Mincho" w:cs="MS Mincho"/>
          <w:color w:val="FF0000"/>
        </w:rPr>
        <w:t>器中</w:t>
      </w:r>
      <w:r>
        <w:rPr>
          <w:rFonts w:hint="eastAsia"/>
          <w:color w:val="FF0000"/>
        </w:rPr>
        <w:t>请</w:t>
      </w:r>
      <w:r>
        <w:rPr>
          <w:rFonts w:ascii="MS Mincho" w:eastAsia="MS Mincho" w:hAnsi="MS Mincho" w:cs="MS Mincho"/>
          <w:color w:val="FF0000"/>
        </w:rPr>
        <w:t>求，以免泄漏企</w:t>
      </w:r>
      <w:r>
        <w:rPr>
          <w:rFonts w:hint="eastAsia"/>
          <w:color w:val="FF0000"/>
        </w:rPr>
        <w:t>业</w:t>
      </w:r>
      <w:r>
        <w:rPr>
          <w:rFonts w:ascii="MS Mincho" w:eastAsia="MS Mincho" w:hAnsi="MS Mincho" w:cs="MS Mincho"/>
          <w:color w:val="FF0000"/>
        </w:rPr>
        <w:t>密</w:t>
      </w:r>
      <w:r>
        <w:rPr>
          <w:rFonts w:hint="eastAsia"/>
          <w:color w:val="FF0000"/>
        </w:rPr>
        <w:t>钥</w:t>
      </w:r>
      <w:r>
        <w:rPr>
          <w:rFonts w:ascii="MS Mincho" w:eastAsia="MS Mincho" w:hAnsi="MS Mincho" w:cs="MS Mincho"/>
          <w:color w:val="FF0000"/>
        </w:rPr>
        <w:t>信息，造成数据</w:t>
      </w:r>
      <w:r w:rsidRPr="00AE22C6">
        <w:rPr>
          <w:rFonts w:ascii="MS Mincho" w:eastAsia="MS Mincho" w:hAnsi="MS Mincho" w:cs="MS Mincho"/>
          <w:color w:val="FF0000"/>
        </w:rPr>
        <w:t>被盗。</w:t>
      </w:r>
      <w:r>
        <w:rPr>
          <w:rFonts w:ascii="MS Mincho" w:eastAsia="MS Mincho" w:hAnsi="MS Mincho" w:cs="MS Mincho"/>
          <w:color w:val="FF0000"/>
        </w:rPr>
        <w:t>推荐参考文档中示例自己在后台生成</w:t>
      </w:r>
      <w:r>
        <w:rPr>
          <w:rFonts w:hint="eastAsia"/>
          <w:color w:val="FF0000"/>
        </w:rPr>
        <w:t>签</w:t>
      </w:r>
      <w:r>
        <w:rPr>
          <w:rFonts w:ascii="MS Mincho" w:eastAsia="MS Mincho" w:hAnsi="MS Mincho" w:cs="MS Mincho"/>
          <w:color w:val="FF0000"/>
        </w:rPr>
        <w:t>名。</w:t>
      </w:r>
    </w:p>
    <w:p w14:paraId="5B312BD7" w14:textId="77777777" w:rsidR="004611BB" w:rsidRPr="00AE22C6" w:rsidRDefault="004611BB" w:rsidP="004611BB">
      <w:pPr>
        <w:rPr>
          <w:color w:val="FF0000"/>
        </w:rPr>
      </w:pPr>
      <w:r>
        <w:rPr>
          <w:rFonts w:ascii="MS Mincho" w:eastAsia="MS Mincho" w:hAnsi="MS Mincho" w:cs="MS Mincho" w:hint="eastAsia"/>
        </w:rPr>
        <w:t>如果企</w:t>
      </w:r>
      <w:r>
        <w:rPr>
          <w:rFonts w:ascii="SimSun" w:eastAsia="SimSun" w:hAnsi="SimSun" w:cs="SimSun"/>
        </w:rPr>
        <w:t>业</w:t>
      </w:r>
      <w:r>
        <w:rPr>
          <w:rFonts w:ascii="MS Mincho" w:eastAsia="MS Mincho" w:hAnsi="MS Mincho" w:cs="MS Mincho" w:hint="eastAsia"/>
        </w:rPr>
        <w:t>管理</w:t>
      </w:r>
      <w:r>
        <w:rPr>
          <w:rFonts w:ascii="SimSun" w:eastAsia="SimSun" w:hAnsi="SimSun" w:cs="SimSun"/>
        </w:rPr>
        <w:t>员设</w:t>
      </w:r>
      <w:r>
        <w:rPr>
          <w:rFonts w:ascii="MS Mincho" w:eastAsia="MS Mincho" w:hAnsi="MS Mincho" w:cs="MS Mincho" w:hint="eastAsia"/>
        </w:rPr>
        <w:t>置了</w:t>
      </w:r>
      <w:r>
        <w:rPr>
          <w:rFonts w:ascii="SimSun" w:eastAsia="SimSun" w:hAnsi="SimSun" w:cs="SimSun"/>
        </w:rPr>
        <w:t>严</w:t>
      </w:r>
      <w:r>
        <w:rPr>
          <w:rFonts w:ascii="MS Mincho" w:eastAsia="MS Mincho" w:hAnsi="MS Mincho" w:cs="MS Mincho" w:hint="eastAsia"/>
        </w:rPr>
        <w:t>格</w:t>
      </w:r>
      <w:r>
        <w:rPr>
          <w:rFonts w:ascii="SimSun" w:eastAsia="SimSun" w:hAnsi="SimSun" w:cs="SimSun"/>
        </w:rPr>
        <w:t>签</w:t>
      </w:r>
      <w:r>
        <w:rPr>
          <w:rFonts w:ascii="MS Mincho" w:eastAsia="MS Mincho" w:hAnsi="MS Mincho" w:cs="MS Mincho" w:hint="eastAsia"/>
        </w:rPr>
        <w:t>名，就</w:t>
      </w:r>
      <w:r>
        <w:rPr>
          <w:rFonts w:ascii="MS Mincho" w:eastAsia="MS Mincho" w:hAnsi="MS Mincho" w:cs="MS Mincho"/>
        </w:rPr>
        <w:t>需要</w:t>
      </w:r>
      <w:r>
        <w:rPr>
          <w:rFonts w:hint="eastAsia"/>
        </w:rPr>
        <w:t>对</w:t>
      </w:r>
      <w:r>
        <w:rPr>
          <w:rFonts w:ascii="MS Mincho" w:eastAsia="MS Mincho" w:hAnsi="MS Mincho" w:cs="MS Mincho" w:hint="eastAsia"/>
        </w:rPr>
        <w:t>所有参数（除去</w:t>
      </w:r>
      <w:r>
        <w:rPr>
          <w:rFonts w:ascii="MS Mincho" w:eastAsia="MS Mincho" w:hAnsi="MS Mincho" w:cs="MS Mincho"/>
        </w:rPr>
        <w:t>sign</w:t>
      </w:r>
      <w:r>
        <w:rPr>
          <w:rFonts w:ascii="MS Mincho" w:eastAsia="MS Mincho" w:hAnsi="MS Mincho" w:cs="MS Mincho" w:hint="eastAsia"/>
        </w:rPr>
        <w:t>参数）做个排序（可以利用</w:t>
      </w:r>
      <w:r>
        <w:rPr>
          <w:rFonts w:ascii="MS Mincho" w:eastAsia="MS Mincho" w:hAnsi="MS Mincho" w:cs="MS Mincho"/>
        </w:rPr>
        <w:t>js</w:t>
      </w:r>
      <w:r>
        <w:rPr>
          <w:rFonts w:ascii="MS Mincho" w:eastAsia="MS Mincho" w:hAnsi="MS Mincho" w:cs="MS Mincho" w:hint="eastAsia"/>
        </w:rPr>
        <w:t>中</w:t>
      </w:r>
      <w:r>
        <w:rPr>
          <w:rFonts w:ascii="MS Mincho" w:eastAsia="MS Mincho" w:hAnsi="MS Mincho" w:cs="MS Mincho"/>
        </w:rPr>
        <w:t>array</w:t>
      </w:r>
      <w:r>
        <w:rPr>
          <w:rFonts w:ascii="SimSun" w:eastAsia="SimSun" w:hAnsi="SimSun" w:cs="SimSun"/>
        </w:rPr>
        <w:t>对</w:t>
      </w:r>
      <w:r>
        <w:rPr>
          <w:rFonts w:ascii="MS Mincho" w:eastAsia="MS Mincho" w:hAnsi="MS Mincho" w:cs="MS Mincho" w:hint="eastAsia"/>
        </w:rPr>
        <w:t>象的</w:t>
      </w:r>
      <w:r>
        <w:rPr>
          <w:rFonts w:ascii="MS Mincho" w:eastAsia="MS Mincho" w:hAnsi="MS Mincho" w:cs="MS Mincho"/>
        </w:rPr>
        <w:t>sort</w:t>
      </w:r>
      <w:r>
        <w:rPr>
          <w:rFonts w:ascii="MS Mincho" w:eastAsia="MS Mincho" w:hAnsi="MS Mincho" w:cs="MS Mincho" w:hint="eastAsia"/>
        </w:rPr>
        <w:t>方法），把其参数及</w:t>
      </w:r>
      <w:r>
        <w:rPr>
          <w:rFonts w:ascii="SimSun" w:eastAsia="SimSun" w:hAnsi="SimSun" w:cs="SimSun"/>
        </w:rPr>
        <w:t>值连</w:t>
      </w:r>
      <w:r>
        <w:rPr>
          <w:rFonts w:ascii="MS Mincho" w:eastAsia="MS Mincho" w:hAnsi="MS Mincho" w:cs="MS Mincho" w:hint="eastAsia"/>
        </w:rPr>
        <w:t>接起来，再加上</w:t>
      </w:r>
      <w:r>
        <w:rPr>
          <w:rFonts w:ascii="SimSun" w:eastAsia="SimSun" w:hAnsi="SimSun" w:cs="SimSun"/>
        </w:rPr>
        <w:t>对应</w:t>
      </w:r>
      <w:r>
        <w:rPr>
          <w:rFonts w:ascii="MS Mincho" w:eastAsia="MS Mincho" w:hAnsi="MS Mincho" w:cs="MS Mincho" w:hint="eastAsia"/>
        </w:rPr>
        <w:t>的密</w:t>
      </w:r>
      <w:r>
        <w:rPr>
          <w:rFonts w:ascii="SimSun" w:eastAsia="SimSun" w:hAnsi="SimSun" w:cs="SimSun"/>
        </w:rPr>
        <w:t>钥</w:t>
      </w:r>
      <w:r>
        <w:rPr>
          <w:rFonts w:ascii="MS Mincho" w:eastAsia="MS Mincho" w:hAnsi="MS Mincho" w:cs="MS Mincho"/>
        </w:rPr>
        <w:t>，生成</w:t>
      </w:r>
      <w:r>
        <w:rPr>
          <w:rFonts w:ascii="SimSun" w:eastAsia="SimSun" w:hAnsi="SimSun" w:cs="SimSun"/>
        </w:rPr>
        <w:t>md5</w:t>
      </w:r>
      <w:r>
        <w:rPr>
          <w:rFonts w:ascii="SimSun" w:eastAsia="SimSun" w:hAnsi="SimSun" w:cs="SimSun" w:hint="eastAsia"/>
        </w:rPr>
        <w:t>值，传给</w:t>
      </w:r>
      <w:r>
        <w:rPr>
          <w:rFonts w:ascii="SimSun" w:eastAsia="SimSun" w:hAnsi="SimSun" w:cs="SimSun"/>
        </w:rPr>
        <w:t>sign</w:t>
      </w:r>
      <w:r>
        <w:rPr>
          <w:rFonts w:ascii="MS Mincho" w:eastAsia="MS Mincho" w:hAnsi="MS Mincho" w:cs="MS Mincho"/>
        </w:rPr>
        <w:t>参数</w:t>
      </w:r>
      <w:r>
        <w:rPr>
          <w:rFonts w:ascii="MS Mincho" w:eastAsia="MS Mincho" w:hAnsi="MS Mincho" w:cs="MS Mincho" w:hint="eastAsia"/>
        </w:rPr>
        <w:t>。企</w:t>
      </w:r>
      <w:r>
        <w:rPr>
          <w:rFonts w:ascii="SimSun" w:eastAsia="SimSun" w:hAnsi="SimSun" w:cs="SimSun"/>
        </w:rPr>
        <w:t>业</w:t>
      </w:r>
      <w:r>
        <w:rPr>
          <w:rFonts w:ascii="MS Mincho" w:eastAsia="MS Mincho" w:hAnsi="MS Mincho" w:cs="MS Mincho" w:hint="eastAsia"/>
        </w:rPr>
        <w:t>客</w:t>
      </w:r>
      <w:r>
        <w:rPr>
          <w:rFonts w:ascii="SimSun" w:eastAsia="SimSun" w:hAnsi="SimSun" w:cs="SimSun"/>
        </w:rPr>
        <w:t>户</w:t>
      </w:r>
      <w:r>
        <w:rPr>
          <w:rFonts w:ascii="MS Mincho" w:eastAsia="MS Mincho" w:hAnsi="MS Mincho" w:cs="MS Mincho" w:hint="eastAsia"/>
        </w:rPr>
        <w:t>需要</w:t>
      </w:r>
      <w:r>
        <w:rPr>
          <w:rFonts w:ascii="MS Mincho" w:eastAsia="MS Mincho" w:hAnsi="MS Mincho" w:cs="MS Mincho"/>
        </w:rPr>
        <w:t>有</w:t>
      </w:r>
      <w:r>
        <w:rPr>
          <w:rFonts w:ascii="SimSun" w:eastAsia="SimSun" w:hAnsi="SimSun" w:cs="SimSun"/>
        </w:rPr>
        <w:t>cUserId</w:t>
      </w:r>
      <w:r>
        <w:rPr>
          <w:rFonts w:ascii="MS Mincho" w:eastAsia="MS Mincho" w:hAnsi="MS Mincho" w:cs="MS Mincho"/>
        </w:rPr>
        <w:t>参数。</w:t>
      </w:r>
      <w:r>
        <w:rPr>
          <w:rFonts w:ascii="MS Mincho" w:eastAsia="MS Mincho" w:hAnsi="MS Mincho" w:cs="MS Mincho" w:hint="eastAsia"/>
        </w:rPr>
        <w:t>具体可参考</w:t>
      </w:r>
      <w:r>
        <w:rPr>
          <w:rFonts w:ascii="SimSun" w:eastAsia="SimSun" w:hAnsi="SimSun" w:cs="SimSun"/>
        </w:rPr>
        <w:t>获</w:t>
      </w:r>
      <w:r>
        <w:rPr>
          <w:rFonts w:ascii="MS Mincho" w:eastAsia="MS Mincho" w:hAnsi="MS Mincho" w:cs="MS Mincho" w:hint="eastAsia"/>
        </w:rPr>
        <w:t>取数字</w:t>
      </w:r>
      <w:r>
        <w:rPr>
          <w:rFonts w:ascii="SimSun" w:eastAsia="SimSun" w:hAnsi="SimSun" w:cs="SimSun"/>
        </w:rPr>
        <w:t>签</w:t>
      </w:r>
      <w:r>
        <w:rPr>
          <w:rFonts w:ascii="MS Mincho" w:eastAsia="MS Mincho" w:hAnsi="MS Mincho" w:cs="MS Mincho" w:hint="eastAsia"/>
        </w:rPr>
        <w:t>名的示例。如果企</w:t>
      </w:r>
      <w:r>
        <w:rPr>
          <w:rFonts w:ascii="SimSun" w:eastAsia="SimSun" w:hAnsi="SimSun" w:cs="SimSun"/>
        </w:rPr>
        <w:t>业</w:t>
      </w:r>
      <w:r>
        <w:rPr>
          <w:rFonts w:ascii="MS Mincho" w:eastAsia="MS Mincho" w:hAnsi="MS Mincho" w:cs="MS Mincho" w:hint="eastAsia"/>
        </w:rPr>
        <w:t>管理</w:t>
      </w:r>
      <w:r>
        <w:rPr>
          <w:rFonts w:ascii="SimSun" w:eastAsia="SimSun" w:hAnsi="SimSun" w:cs="SimSun"/>
        </w:rPr>
        <w:t>员</w:t>
      </w:r>
      <w:r>
        <w:rPr>
          <w:rFonts w:ascii="MS Mincho" w:eastAsia="MS Mincho" w:hAnsi="MS Mincho" w:cs="MS Mincho" w:hint="eastAsia"/>
        </w:rPr>
        <w:t>没有</w:t>
      </w:r>
      <w:r>
        <w:rPr>
          <w:rFonts w:ascii="SimSun" w:eastAsia="SimSun" w:hAnsi="SimSun" w:cs="SimSun"/>
        </w:rPr>
        <w:t>设</w:t>
      </w:r>
      <w:r>
        <w:rPr>
          <w:rFonts w:ascii="MS Mincho" w:eastAsia="MS Mincho" w:hAnsi="MS Mincho" w:cs="MS Mincho" w:hint="eastAsia"/>
        </w:rPr>
        <w:t>置</w:t>
      </w:r>
      <w:r>
        <w:rPr>
          <w:rFonts w:ascii="SimSun" w:eastAsia="SimSun" w:hAnsi="SimSun" w:cs="SimSun"/>
        </w:rPr>
        <w:t>严</w:t>
      </w:r>
      <w:r>
        <w:rPr>
          <w:rFonts w:ascii="MS Mincho" w:eastAsia="MS Mincho" w:hAnsi="MS Mincho" w:cs="MS Mincho" w:hint="eastAsia"/>
        </w:rPr>
        <w:t>格</w:t>
      </w:r>
      <w:r>
        <w:rPr>
          <w:rFonts w:ascii="SimSun" w:eastAsia="SimSun" w:hAnsi="SimSun" w:cs="SimSun"/>
        </w:rPr>
        <w:t>签</w:t>
      </w:r>
      <w:r>
        <w:rPr>
          <w:rFonts w:ascii="MS Mincho" w:eastAsia="MS Mincho" w:hAnsi="MS Mincho" w:cs="MS Mincho" w:hint="eastAsia"/>
        </w:rPr>
        <w:t>名，就只</w:t>
      </w:r>
      <w:r>
        <w:rPr>
          <w:rFonts w:ascii="SimSun" w:eastAsia="SimSun" w:hAnsi="SimSun" w:cs="SimSun"/>
        </w:rPr>
        <w:t>对</w:t>
      </w:r>
      <w:r>
        <w:rPr>
          <w:rFonts w:ascii="微软雅黑" w:eastAsia="微软雅黑" w:hAnsi="微软雅黑" w:hint="eastAsia"/>
        </w:rPr>
        <w:t>e</w:t>
      </w:r>
      <w:r>
        <w:rPr>
          <w:rFonts w:ascii="微软雅黑" w:eastAsia="微软雅黑" w:hAnsi="微软雅黑"/>
        </w:rPr>
        <w:t>Id cUserId secrete timestamp</w:t>
      </w:r>
      <w:r>
        <w:rPr>
          <w:rFonts w:ascii="微软雅黑" w:eastAsia="微软雅黑" w:hAnsi="微软雅黑" w:hint="eastAsia"/>
        </w:rPr>
        <w:t>签名</w:t>
      </w:r>
    </w:p>
    <w:p w14:paraId="086BB871" w14:textId="77777777" w:rsidR="004611BB" w:rsidRDefault="004611BB" w:rsidP="004611BB">
      <w:pPr>
        <w:numPr>
          <w:ilvl w:val="2"/>
          <w:numId w:val="1"/>
        </w:numPr>
        <w:outlineLvl w:val="2"/>
        <w:rPr>
          <w:rFonts w:ascii="微软雅黑" w:eastAsia="微软雅黑" w:hAnsi="微软雅黑"/>
          <w:b/>
          <w:sz w:val="28"/>
          <w:szCs w:val="28"/>
        </w:rPr>
      </w:pPr>
      <w:bookmarkStart w:id="1" w:name="_Toc512172129"/>
      <w:r>
        <w:rPr>
          <w:rFonts w:ascii="微软雅黑" w:eastAsia="微软雅黑" w:hAnsi="微软雅黑" w:hint="eastAsia"/>
          <w:b/>
          <w:sz w:val="28"/>
          <w:szCs w:val="28"/>
        </w:rPr>
        <w:t>接</w:t>
      </w:r>
      <w:r>
        <w:rPr>
          <w:rFonts w:ascii="微软雅黑" w:eastAsia="微软雅黑" w:hAnsi="微软雅黑"/>
          <w:b/>
          <w:sz w:val="28"/>
          <w:szCs w:val="28"/>
        </w:rPr>
        <w:t>口规范</w:t>
      </w:r>
      <w:bookmarkEnd w:id="1"/>
    </w:p>
    <w:p w14:paraId="278F78A8" w14:textId="121FBB48" w:rsidR="004611BB" w:rsidRDefault="00CF6550" w:rsidP="004611BB">
      <w:pPr>
        <w:shd w:val="clear" w:color="auto" w:fill="FFFFFF"/>
        <w:rPr>
          <w:color w:val="0000FF"/>
          <w:u w:val="single"/>
        </w:rPr>
      </w:pPr>
      <w:r>
        <w:rPr>
          <w:rStyle w:val="a3"/>
          <w:rFonts w:cs="宋体"/>
          <w:kern w:val="0"/>
          <w:sz w:val="24"/>
          <w:szCs w:val="24"/>
        </w:rPr>
        <w:t>http</w:t>
      </w:r>
      <w:bookmarkStart w:id="2" w:name="_GoBack"/>
      <w:bookmarkEnd w:id="2"/>
      <w:r w:rsidR="004611BB">
        <w:rPr>
          <w:rStyle w:val="a3"/>
          <w:rFonts w:cs="宋体"/>
          <w:kern w:val="0"/>
          <w:sz w:val="24"/>
          <w:szCs w:val="24"/>
        </w:rPr>
        <w:t>://</w:t>
      </w:r>
      <w:r w:rsidR="004611BB" w:rsidRPr="004611BB">
        <w:rPr>
          <w:rStyle w:val="a3"/>
          <w:rFonts w:cs="宋体"/>
          <w:kern w:val="0"/>
          <w:sz w:val="24"/>
          <w:szCs w:val="24"/>
        </w:rPr>
        <w:t>47.95.216.159/</w:t>
      </w:r>
      <w:r w:rsidR="004611BB">
        <w:rPr>
          <w:rStyle w:val="a3"/>
          <w:rFonts w:cs="宋体" w:hint="eastAsia"/>
          <w:kern w:val="0"/>
          <w:sz w:val="24"/>
          <w:szCs w:val="24"/>
        </w:rPr>
        <w:t>lo</w:t>
      </w:r>
      <w:r w:rsidR="004611BB">
        <w:rPr>
          <w:rStyle w:val="a3"/>
          <w:rFonts w:cs="宋体"/>
          <w:kern w:val="0"/>
          <w:sz w:val="24"/>
          <w:szCs w:val="24"/>
        </w:rPr>
        <w:t>gin</w:t>
      </w:r>
      <w:r w:rsidR="004611BB" w:rsidRPr="0047551A">
        <w:rPr>
          <w:rStyle w:val="a3"/>
        </w:rPr>
        <w:t>/</w:t>
      </w:r>
      <w:r w:rsidR="004611BB">
        <w:rPr>
          <w:rStyle w:val="a3"/>
        </w:rPr>
        <w:t>getSign?strictSign=0</w:t>
      </w:r>
      <w:r w:rsidR="004611BB" w:rsidRPr="0002478A">
        <w:rPr>
          <w:rStyle w:val="a3"/>
        </w:rPr>
        <w:t>&amp;eId=siptea&amp;dataSetId=testPoint&amp;cUserId=7b809c80-c84e-11e7-bb35-017d0aaa283a&amp;timestamp=2018-04-24 18:40:58&amp;secrete=abc</w:t>
      </w:r>
    </w:p>
    <w:p w14:paraId="461481F3" w14:textId="77777777" w:rsidR="004611BB" w:rsidRPr="001A7616" w:rsidRDefault="004611BB" w:rsidP="004611BB">
      <w:pPr>
        <w:shd w:val="clear" w:color="auto" w:fill="FFFFFF"/>
        <w:rPr>
          <w:color w:val="0000FF"/>
          <w:u w:val="single"/>
        </w:rPr>
      </w:pPr>
    </w:p>
    <w:p w14:paraId="1BCA149B" w14:textId="77777777" w:rsidR="004611BB" w:rsidRDefault="004611BB" w:rsidP="004611BB">
      <w:pPr>
        <w:numPr>
          <w:ilvl w:val="2"/>
          <w:numId w:val="1"/>
        </w:numPr>
        <w:outlineLvl w:val="2"/>
        <w:rPr>
          <w:rFonts w:ascii="微软雅黑" w:eastAsia="微软雅黑" w:hAnsi="微软雅黑"/>
          <w:b/>
          <w:sz w:val="28"/>
          <w:szCs w:val="28"/>
        </w:rPr>
      </w:pPr>
      <w:bookmarkStart w:id="3" w:name="_Toc512172130"/>
      <w:r>
        <w:rPr>
          <w:rFonts w:ascii="微软雅黑" w:eastAsia="微软雅黑" w:hAnsi="微软雅黑" w:hint="eastAsia"/>
          <w:b/>
          <w:sz w:val="28"/>
          <w:szCs w:val="28"/>
        </w:rPr>
        <w:t>参数</w:t>
      </w:r>
      <w:bookmarkEnd w:id="3"/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6"/>
        <w:gridCol w:w="2123"/>
        <w:gridCol w:w="1096"/>
        <w:gridCol w:w="4431"/>
      </w:tblGrid>
      <w:tr w:rsidR="004611BB" w14:paraId="6D7D0066" w14:textId="77777777" w:rsidTr="00305BB7">
        <w:trPr>
          <w:trHeight w:val="555"/>
        </w:trPr>
        <w:tc>
          <w:tcPr>
            <w:tcW w:w="1956" w:type="dxa"/>
            <w:shd w:val="clear" w:color="auto" w:fill="D9D9D9"/>
          </w:tcPr>
          <w:p w14:paraId="3285432B" w14:textId="77777777" w:rsidR="004611BB" w:rsidRDefault="004611BB" w:rsidP="00305BB7">
            <w:pPr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参数名</w:t>
            </w:r>
          </w:p>
        </w:tc>
        <w:tc>
          <w:tcPr>
            <w:tcW w:w="2123" w:type="dxa"/>
            <w:shd w:val="clear" w:color="auto" w:fill="D9D9D9"/>
          </w:tcPr>
          <w:p w14:paraId="3D6E9FB0" w14:textId="77777777" w:rsidR="004611BB" w:rsidRDefault="004611BB" w:rsidP="00305BB7">
            <w:pPr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名称</w:t>
            </w:r>
          </w:p>
        </w:tc>
        <w:tc>
          <w:tcPr>
            <w:tcW w:w="1096" w:type="dxa"/>
            <w:shd w:val="clear" w:color="auto" w:fill="D9D9D9"/>
          </w:tcPr>
          <w:p w14:paraId="57F0FF53" w14:textId="77777777" w:rsidR="004611BB" w:rsidRDefault="004611BB" w:rsidP="00305BB7">
            <w:pPr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是否必填</w:t>
            </w:r>
          </w:p>
        </w:tc>
        <w:tc>
          <w:tcPr>
            <w:tcW w:w="4431" w:type="dxa"/>
            <w:shd w:val="clear" w:color="auto" w:fill="D9D9D9"/>
          </w:tcPr>
          <w:p w14:paraId="537FEB91" w14:textId="77777777" w:rsidR="004611BB" w:rsidRDefault="004611BB" w:rsidP="00305BB7">
            <w:pPr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备注</w:t>
            </w:r>
          </w:p>
        </w:tc>
      </w:tr>
      <w:tr w:rsidR="004611BB" w14:paraId="58F529A4" w14:textId="77777777" w:rsidTr="00305BB7">
        <w:trPr>
          <w:trHeight w:val="165"/>
        </w:trPr>
        <w:tc>
          <w:tcPr>
            <w:tcW w:w="1956" w:type="dxa"/>
          </w:tcPr>
          <w:p w14:paraId="6F854A61" w14:textId="77777777" w:rsidR="004611BB" w:rsidRDefault="004611BB" w:rsidP="00305BB7">
            <w:pPr>
              <w:tabs>
                <w:tab w:val="left" w:pos="285"/>
              </w:tabs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*</w:t>
            </w:r>
          </w:p>
        </w:tc>
        <w:tc>
          <w:tcPr>
            <w:tcW w:w="2123" w:type="dxa"/>
          </w:tcPr>
          <w:p w14:paraId="678358DB" w14:textId="77777777" w:rsidR="004611BB" w:rsidRDefault="004611BB" w:rsidP="00305BB7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待签名的接口参数</w:t>
            </w:r>
          </w:p>
        </w:tc>
        <w:tc>
          <w:tcPr>
            <w:tcW w:w="1096" w:type="dxa"/>
          </w:tcPr>
          <w:p w14:paraId="34F4BFDF" w14:textId="77777777" w:rsidR="004611BB" w:rsidRDefault="004611BB" w:rsidP="00305BB7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●</w:t>
            </w:r>
          </w:p>
        </w:tc>
        <w:tc>
          <w:tcPr>
            <w:tcW w:w="4431" w:type="dxa"/>
          </w:tcPr>
          <w:p w14:paraId="2C71A096" w14:textId="77777777" w:rsidR="004611BB" w:rsidRDefault="004611BB" w:rsidP="00305BB7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待签名的参数，如果企业管理员设置了严格签名，会对所有参数签名，否则只对e</w:t>
            </w:r>
            <w:r>
              <w:rPr>
                <w:rFonts w:ascii="微软雅黑" w:eastAsia="微软雅黑" w:hAnsi="微软雅黑"/>
              </w:rPr>
              <w:t>Id cUserId secrete timestamp</w:t>
            </w:r>
            <w:r>
              <w:rPr>
                <w:rFonts w:ascii="微软雅黑" w:eastAsia="微软雅黑" w:hAnsi="微软雅黑" w:hint="eastAsia"/>
              </w:rPr>
              <w:t>签名。注意在前端调用实际接口时不要再传入se</w:t>
            </w:r>
            <w:r>
              <w:rPr>
                <w:rFonts w:ascii="微软雅黑" w:eastAsia="微软雅黑" w:hAnsi="微软雅黑"/>
              </w:rPr>
              <w:t>crete</w:t>
            </w:r>
            <w:r>
              <w:rPr>
                <w:rFonts w:ascii="微软雅黑" w:eastAsia="微软雅黑" w:hAnsi="微软雅黑" w:hint="eastAsia"/>
              </w:rPr>
              <w:t>参数，防止泄漏密钥</w:t>
            </w:r>
          </w:p>
          <w:p w14:paraId="1E2A546A" w14:textId="77777777" w:rsidR="004611BB" w:rsidRDefault="004611BB" w:rsidP="00305BB7">
            <w:pPr>
              <w:rPr>
                <w:rFonts w:ascii="微软雅黑" w:eastAsia="微软雅黑" w:hAnsi="微软雅黑"/>
              </w:rPr>
            </w:pPr>
          </w:p>
        </w:tc>
      </w:tr>
      <w:tr w:rsidR="004611BB" w14:paraId="782192B1" w14:textId="77777777" w:rsidTr="00305BB7">
        <w:trPr>
          <w:trHeight w:val="165"/>
        </w:trPr>
        <w:tc>
          <w:tcPr>
            <w:tcW w:w="1956" w:type="dxa"/>
          </w:tcPr>
          <w:p w14:paraId="504B6F30" w14:textId="77777777" w:rsidR="004611BB" w:rsidRDefault="004611BB" w:rsidP="00305BB7">
            <w:pPr>
              <w:tabs>
                <w:tab w:val="left" w:pos="285"/>
              </w:tabs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strictSign</w:t>
            </w:r>
          </w:p>
        </w:tc>
        <w:tc>
          <w:tcPr>
            <w:tcW w:w="2123" w:type="dxa"/>
          </w:tcPr>
          <w:p w14:paraId="78F572E1" w14:textId="77777777" w:rsidR="004611BB" w:rsidRDefault="004611BB" w:rsidP="00305BB7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是否严格签名</w:t>
            </w:r>
          </w:p>
        </w:tc>
        <w:tc>
          <w:tcPr>
            <w:tcW w:w="1096" w:type="dxa"/>
          </w:tcPr>
          <w:p w14:paraId="7B4517E6" w14:textId="77777777" w:rsidR="004611BB" w:rsidRDefault="004611BB" w:rsidP="00305BB7">
            <w:pPr>
              <w:rPr>
                <w:rFonts w:ascii="微软雅黑" w:eastAsia="微软雅黑" w:hAnsi="微软雅黑"/>
              </w:rPr>
            </w:pPr>
          </w:p>
        </w:tc>
        <w:tc>
          <w:tcPr>
            <w:tcW w:w="4431" w:type="dxa"/>
          </w:tcPr>
          <w:p w14:paraId="24B2BDA1" w14:textId="77777777" w:rsidR="004611BB" w:rsidRDefault="004611BB" w:rsidP="00305BB7">
            <w:pPr>
              <w:tabs>
                <w:tab w:val="left" w:pos="877"/>
              </w:tabs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0</w:t>
            </w:r>
            <w:r>
              <w:rPr>
                <w:rFonts w:ascii="微软雅黑" w:eastAsia="微软雅黑" w:hAnsi="微软雅黑" w:hint="eastAsia"/>
              </w:rPr>
              <w:t>否1是</w:t>
            </w:r>
            <w:r>
              <w:rPr>
                <w:rFonts w:ascii="微软雅黑" w:eastAsia="微软雅黑" w:hAnsi="微软雅黑"/>
              </w:rPr>
              <w:t xml:space="preserve"> </w:t>
            </w:r>
            <w:r>
              <w:rPr>
                <w:rFonts w:ascii="微软雅黑" w:eastAsia="微软雅黑" w:hAnsi="微软雅黑" w:hint="eastAsia"/>
              </w:rPr>
              <w:t>默认0</w:t>
            </w:r>
          </w:p>
        </w:tc>
      </w:tr>
      <w:tr w:rsidR="004611BB" w14:paraId="56DBD48A" w14:textId="77777777" w:rsidTr="00305BB7">
        <w:trPr>
          <w:trHeight w:val="165"/>
        </w:trPr>
        <w:tc>
          <w:tcPr>
            <w:tcW w:w="1956" w:type="dxa"/>
          </w:tcPr>
          <w:p w14:paraId="3B057BE6" w14:textId="77777777" w:rsidR="004611BB" w:rsidRDefault="004611BB" w:rsidP="00305BB7">
            <w:pPr>
              <w:tabs>
                <w:tab w:val="left" w:pos="285"/>
              </w:tabs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se</w:t>
            </w:r>
            <w:r>
              <w:rPr>
                <w:rFonts w:ascii="微软雅黑" w:eastAsia="微软雅黑" w:hAnsi="微软雅黑"/>
              </w:rPr>
              <w:t>crete</w:t>
            </w:r>
          </w:p>
        </w:tc>
        <w:tc>
          <w:tcPr>
            <w:tcW w:w="2123" w:type="dxa"/>
          </w:tcPr>
          <w:p w14:paraId="5C6EFA19" w14:textId="77777777" w:rsidR="004611BB" w:rsidRDefault="004611BB" w:rsidP="00305BB7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密钥</w:t>
            </w:r>
          </w:p>
        </w:tc>
        <w:tc>
          <w:tcPr>
            <w:tcW w:w="1096" w:type="dxa"/>
          </w:tcPr>
          <w:p w14:paraId="287D7F3A" w14:textId="77777777" w:rsidR="004611BB" w:rsidRDefault="004611BB" w:rsidP="00305BB7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●</w:t>
            </w:r>
          </w:p>
        </w:tc>
        <w:tc>
          <w:tcPr>
            <w:tcW w:w="4431" w:type="dxa"/>
          </w:tcPr>
          <w:p w14:paraId="7186AE5B" w14:textId="77777777" w:rsidR="004611BB" w:rsidRDefault="004611BB" w:rsidP="00305BB7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企业密钥或企业客户密钥</w:t>
            </w:r>
          </w:p>
        </w:tc>
      </w:tr>
    </w:tbl>
    <w:p w14:paraId="4A759929" w14:textId="77777777" w:rsidR="004611BB" w:rsidRDefault="004611BB" w:rsidP="004611BB">
      <w:pPr>
        <w:numPr>
          <w:ilvl w:val="2"/>
          <w:numId w:val="1"/>
        </w:numPr>
        <w:outlineLvl w:val="2"/>
        <w:rPr>
          <w:rFonts w:ascii="微软雅黑" w:eastAsia="微软雅黑" w:hAnsi="微软雅黑"/>
          <w:b/>
          <w:sz w:val="28"/>
          <w:szCs w:val="28"/>
        </w:rPr>
      </w:pPr>
      <w:bookmarkStart w:id="4" w:name="_Toc512172131"/>
      <w:r>
        <w:rPr>
          <w:rFonts w:ascii="微软雅黑" w:eastAsia="微软雅黑" w:hAnsi="微软雅黑" w:hint="eastAsia"/>
          <w:b/>
          <w:sz w:val="28"/>
          <w:szCs w:val="28"/>
        </w:rPr>
        <w:t>返回</w:t>
      </w:r>
      <w:r>
        <w:rPr>
          <w:rFonts w:ascii="微软雅黑" w:eastAsia="微软雅黑" w:hAnsi="微软雅黑"/>
          <w:b/>
          <w:sz w:val="28"/>
          <w:szCs w:val="28"/>
        </w:rPr>
        <w:t>值</w:t>
      </w:r>
      <w:bookmarkEnd w:id="4"/>
    </w:p>
    <w:p w14:paraId="1C818A5F" w14:textId="77777777" w:rsidR="004611BB" w:rsidRPr="00E8346E" w:rsidRDefault="004611BB" w:rsidP="004611BB">
      <w:pPr>
        <w:pStyle w:val="HTML1"/>
        <w:rPr>
          <w:rFonts w:ascii="Courier New" w:hAnsi="Courier New" w:cs="Courier New"/>
          <w:color w:val="000000"/>
          <w:sz w:val="20"/>
          <w:szCs w:val="20"/>
        </w:rPr>
      </w:pPr>
      <w:r w:rsidRPr="00E8346E">
        <w:rPr>
          <w:rFonts w:ascii="Courier New" w:hAnsi="Courier New" w:cs="Courier New"/>
          <w:color w:val="000000"/>
          <w:sz w:val="20"/>
          <w:szCs w:val="20"/>
        </w:rPr>
        <w:t>{</w:t>
      </w:r>
      <w:r w:rsidRPr="00E8346E">
        <w:rPr>
          <w:rFonts w:ascii="Courier New" w:hAnsi="Courier New" w:cs="Courier New"/>
          <w:color w:val="000000"/>
          <w:sz w:val="20"/>
          <w:szCs w:val="20"/>
        </w:rPr>
        <w:br/>
        <w:t xml:space="preserve">  "success": </w:t>
      </w:r>
      <w:r w:rsidRPr="00E8346E">
        <w:rPr>
          <w:rFonts w:ascii="Courier New" w:hAnsi="Courier New" w:cs="Courier New"/>
          <w:b/>
          <w:bCs/>
          <w:color w:val="000000"/>
          <w:sz w:val="20"/>
          <w:szCs w:val="20"/>
        </w:rPr>
        <w:t>true</w:t>
      </w:r>
      <w:r w:rsidRPr="00E8346E">
        <w:rPr>
          <w:rFonts w:ascii="Courier New" w:hAnsi="Courier New" w:cs="Courier New"/>
          <w:color w:val="000000"/>
          <w:sz w:val="20"/>
          <w:szCs w:val="20"/>
        </w:rPr>
        <w:t>,</w:t>
      </w:r>
      <w:r w:rsidRPr="00E8346E">
        <w:rPr>
          <w:rFonts w:ascii="Courier New" w:hAnsi="Courier New" w:cs="Courier New"/>
          <w:color w:val="000000"/>
          <w:sz w:val="20"/>
          <w:szCs w:val="20"/>
        </w:rPr>
        <w:br/>
        <w:t xml:space="preserve">  "msg": "</w:t>
      </w:r>
      <w:r w:rsidRPr="00E8346E">
        <w:rPr>
          <w:rFonts w:ascii="MS Mincho" w:eastAsia="MS Mincho" w:hAnsi="MS Mincho" w:cs="MS Mincho"/>
          <w:color w:val="000000"/>
          <w:sz w:val="20"/>
          <w:szCs w:val="20"/>
        </w:rPr>
        <w:t>操作成功</w:t>
      </w:r>
      <w:r w:rsidRPr="00E8346E">
        <w:rPr>
          <w:rFonts w:ascii="Courier New" w:hAnsi="Courier New" w:cs="Courier New"/>
          <w:color w:val="000000"/>
          <w:sz w:val="20"/>
          <w:szCs w:val="20"/>
        </w:rPr>
        <w:t>",</w:t>
      </w:r>
      <w:r w:rsidRPr="00E8346E">
        <w:rPr>
          <w:rFonts w:ascii="Courier New" w:hAnsi="Courier New" w:cs="Courier New"/>
          <w:color w:val="000000"/>
          <w:sz w:val="20"/>
          <w:szCs w:val="20"/>
        </w:rPr>
        <w:br/>
        <w:t xml:space="preserve">  "data": "</w:t>
      </w:r>
      <w:r w:rsidRPr="008B1351">
        <w:rPr>
          <w:rFonts w:ascii="Courier New" w:hAnsi="Courier New" w:cs="Courier New"/>
          <w:color w:val="000000"/>
          <w:sz w:val="20"/>
          <w:szCs w:val="20"/>
        </w:rPr>
        <w:t>b150f4e821320b9ca1ee4b63f3685712</w:t>
      </w:r>
      <w:r w:rsidRPr="00E8346E">
        <w:rPr>
          <w:rFonts w:ascii="Courier New" w:hAnsi="Courier New" w:cs="Courier New"/>
          <w:color w:val="000000"/>
          <w:sz w:val="20"/>
          <w:szCs w:val="20"/>
        </w:rPr>
        <w:t>"</w:t>
      </w:r>
      <w:r w:rsidRPr="00E8346E">
        <w:rPr>
          <w:rFonts w:ascii="Courier New" w:hAnsi="Courier New" w:cs="Courier New"/>
          <w:color w:val="000000"/>
          <w:sz w:val="20"/>
          <w:szCs w:val="20"/>
        </w:rPr>
        <w:br/>
        <w:t>}</w:t>
      </w:r>
    </w:p>
    <w:p w14:paraId="17569202" w14:textId="77777777" w:rsidR="00190C08" w:rsidRPr="004611BB" w:rsidRDefault="00190C08" w:rsidP="004611BB"/>
    <w:sectPr w:rsidR="00190C08" w:rsidRPr="004611BB">
      <w:headerReference w:type="even" r:id="rId7"/>
      <w:headerReference w:type="default" r:id="rId8"/>
      <w:footerReference w:type="even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16ED45" w14:textId="77777777" w:rsidR="00C05BB6" w:rsidRDefault="00C05BB6">
      <w:r>
        <w:separator/>
      </w:r>
    </w:p>
  </w:endnote>
  <w:endnote w:type="continuationSeparator" w:id="0">
    <w:p w14:paraId="5EBDBA90" w14:textId="77777777" w:rsidR="00C05BB6" w:rsidRDefault="00C05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隶书">
    <w:altName w:val="宋体"/>
    <w:charset w:val="86"/>
    <w:family w:val="modern"/>
    <w:pitch w:val="fixed"/>
    <w:sig w:usb0="00000001" w:usb1="080E0000" w:usb2="00000010" w:usb3="00000000" w:csb0="00040000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D19C2" w14:textId="77777777" w:rsidR="00F37E3A" w:rsidRDefault="00F37E3A">
    <w:pPr>
      <w:pStyle w:val="a9"/>
      <w:framePr w:wrap="around" w:vAnchor="text" w:hAnchor="margin" w:xAlign="right" w:y="1"/>
      <w:ind w:firstLine="360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14:paraId="74A1FE9E" w14:textId="77777777" w:rsidR="00F37E3A" w:rsidRDefault="00F37E3A">
    <w:pPr>
      <w:pStyle w:val="a9"/>
      <w:ind w:right="360" w:firstLine="360"/>
      <w:rPr>
        <w:rStyle w:val="a6"/>
      </w:rPr>
    </w:pPr>
  </w:p>
  <w:p w14:paraId="05B1D6C2" w14:textId="77777777" w:rsidR="00F37E3A" w:rsidRDefault="00F37E3A">
    <w:pPr>
      <w:pStyle w:val="a9"/>
      <w:ind w:firstLine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93E0C5" w14:textId="77777777" w:rsidR="00F37E3A" w:rsidRDefault="00F37E3A">
    <w:pPr>
      <w:pStyle w:val="a9"/>
      <w:ind w:firstLine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81C3C3" w14:textId="77777777" w:rsidR="00C05BB6" w:rsidRDefault="00C05BB6">
      <w:r>
        <w:separator/>
      </w:r>
    </w:p>
  </w:footnote>
  <w:footnote w:type="continuationSeparator" w:id="0">
    <w:p w14:paraId="5DEFFAB6" w14:textId="77777777" w:rsidR="00C05BB6" w:rsidRDefault="00C05BB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287176" w14:textId="77777777" w:rsidR="00F37E3A" w:rsidRDefault="00F37E3A">
    <w:pPr>
      <w:pStyle w:val="a7"/>
      <w:ind w:firstLine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483262" w14:textId="77777777" w:rsidR="00F37E3A" w:rsidRDefault="00F37E3A">
    <w:pPr>
      <w:pStyle w:val="a7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6C02A0" w14:textId="77777777" w:rsidR="00F37E3A" w:rsidRDefault="00F37E3A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95A53"/>
    <w:multiLevelType w:val="multilevel"/>
    <w:tmpl w:val="5F481555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  <w:b w:val="0"/>
        <w:sz w:val="44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ascii="微软雅黑" w:eastAsia="微软雅黑" w:hAnsi="微软雅黑" w:hint="eastAsia"/>
        <w:sz w:val="32"/>
        <w:szCs w:val="32"/>
      </w:rPr>
    </w:lvl>
    <w:lvl w:ilvl="2">
      <w:start w:val="1"/>
      <w:numFmt w:val="decimal"/>
      <w:lvlText w:val="%1.%2.%3"/>
      <w:lvlJc w:val="left"/>
      <w:pPr>
        <w:ind w:left="992" w:hanging="141"/>
      </w:pPr>
      <w:rPr>
        <w:rFonts w:ascii="微软雅黑" w:eastAsia="微软雅黑" w:hAnsi="微软雅黑"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11B32AEB"/>
    <w:multiLevelType w:val="multilevel"/>
    <w:tmpl w:val="5F481555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  <w:b w:val="0"/>
        <w:sz w:val="44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ascii="微软雅黑" w:eastAsia="微软雅黑" w:hAnsi="微软雅黑" w:hint="eastAsia"/>
        <w:sz w:val="32"/>
        <w:szCs w:val="32"/>
      </w:rPr>
    </w:lvl>
    <w:lvl w:ilvl="2">
      <w:start w:val="1"/>
      <w:numFmt w:val="decimal"/>
      <w:lvlText w:val="%1.%2.%3"/>
      <w:lvlJc w:val="left"/>
      <w:pPr>
        <w:ind w:left="992" w:hanging="141"/>
      </w:pPr>
      <w:rPr>
        <w:rFonts w:ascii="微软雅黑" w:eastAsia="微软雅黑" w:hAnsi="微软雅黑"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>
    <w:nsid w:val="172B0882"/>
    <w:multiLevelType w:val="multilevel"/>
    <w:tmpl w:val="5F481555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  <w:b w:val="0"/>
        <w:sz w:val="44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ascii="微软雅黑" w:eastAsia="微软雅黑" w:hAnsi="微软雅黑" w:hint="eastAsia"/>
        <w:sz w:val="32"/>
        <w:szCs w:val="32"/>
      </w:rPr>
    </w:lvl>
    <w:lvl w:ilvl="2">
      <w:start w:val="1"/>
      <w:numFmt w:val="decimal"/>
      <w:lvlText w:val="%1.%2.%3"/>
      <w:lvlJc w:val="left"/>
      <w:pPr>
        <w:ind w:left="992" w:hanging="141"/>
      </w:pPr>
      <w:rPr>
        <w:rFonts w:ascii="微软雅黑" w:eastAsia="微软雅黑" w:hAnsi="微软雅黑"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>
    <w:nsid w:val="1D5F0409"/>
    <w:multiLevelType w:val="multilevel"/>
    <w:tmpl w:val="5F481555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  <w:b w:val="0"/>
        <w:sz w:val="44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ascii="微软雅黑" w:eastAsia="微软雅黑" w:hAnsi="微软雅黑" w:hint="eastAsia"/>
        <w:sz w:val="32"/>
        <w:szCs w:val="32"/>
      </w:rPr>
    </w:lvl>
    <w:lvl w:ilvl="2">
      <w:start w:val="1"/>
      <w:numFmt w:val="decimal"/>
      <w:lvlText w:val="%1.%2.%3"/>
      <w:lvlJc w:val="left"/>
      <w:pPr>
        <w:ind w:left="992" w:hanging="141"/>
      </w:pPr>
      <w:rPr>
        <w:rFonts w:ascii="微软雅黑" w:eastAsia="微软雅黑" w:hAnsi="微软雅黑"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>
    <w:nsid w:val="1FD85B63"/>
    <w:multiLevelType w:val="multilevel"/>
    <w:tmpl w:val="5F481555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  <w:b w:val="0"/>
        <w:sz w:val="44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ascii="微软雅黑" w:eastAsia="微软雅黑" w:hAnsi="微软雅黑" w:hint="eastAsia"/>
        <w:sz w:val="32"/>
        <w:szCs w:val="32"/>
      </w:rPr>
    </w:lvl>
    <w:lvl w:ilvl="2">
      <w:start w:val="1"/>
      <w:numFmt w:val="decimal"/>
      <w:lvlText w:val="%1.%2.%3"/>
      <w:lvlJc w:val="left"/>
      <w:pPr>
        <w:ind w:left="992" w:hanging="141"/>
      </w:pPr>
      <w:rPr>
        <w:rFonts w:ascii="微软雅黑" w:eastAsia="微软雅黑" w:hAnsi="微软雅黑"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5">
    <w:nsid w:val="237A4AE4"/>
    <w:multiLevelType w:val="multilevel"/>
    <w:tmpl w:val="5F481555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  <w:b w:val="0"/>
        <w:sz w:val="44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ascii="微软雅黑" w:eastAsia="微软雅黑" w:hAnsi="微软雅黑" w:hint="eastAsia"/>
        <w:sz w:val="32"/>
        <w:szCs w:val="32"/>
      </w:rPr>
    </w:lvl>
    <w:lvl w:ilvl="2">
      <w:start w:val="1"/>
      <w:numFmt w:val="decimal"/>
      <w:lvlText w:val="%1.%2.%3"/>
      <w:lvlJc w:val="left"/>
      <w:pPr>
        <w:ind w:left="992" w:hanging="141"/>
      </w:pPr>
      <w:rPr>
        <w:rFonts w:ascii="微软雅黑" w:eastAsia="微软雅黑" w:hAnsi="微软雅黑"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">
    <w:nsid w:val="307774A1"/>
    <w:multiLevelType w:val="multilevel"/>
    <w:tmpl w:val="5F481555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  <w:b w:val="0"/>
        <w:sz w:val="44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ascii="微软雅黑" w:eastAsia="微软雅黑" w:hAnsi="微软雅黑" w:hint="eastAsia"/>
        <w:sz w:val="32"/>
        <w:szCs w:val="32"/>
      </w:rPr>
    </w:lvl>
    <w:lvl w:ilvl="2">
      <w:start w:val="1"/>
      <w:numFmt w:val="decimal"/>
      <w:lvlText w:val="%1.%2.%3"/>
      <w:lvlJc w:val="left"/>
      <w:pPr>
        <w:ind w:left="992" w:hanging="141"/>
      </w:pPr>
      <w:rPr>
        <w:rFonts w:ascii="微软雅黑" w:eastAsia="微软雅黑" w:hAnsi="微软雅黑"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>
    <w:nsid w:val="31A836DA"/>
    <w:multiLevelType w:val="multilevel"/>
    <w:tmpl w:val="5F481555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  <w:b w:val="0"/>
        <w:sz w:val="44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ascii="微软雅黑" w:eastAsia="微软雅黑" w:hAnsi="微软雅黑" w:hint="eastAsia"/>
        <w:sz w:val="32"/>
        <w:szCs w:val="32"/>
      </w:rPr>
    </w:lvl>
    <w:lvl w:ilvl="2">
      <w:start w:val="1"/>
      <w:numFmt w:val="decimal"/>
      <w:lvlText w:val="%1.%2.%3"/>
      <w:lvlJc w:val="left"/>
      <w:pPr>
        <w:ind w:left="992" w:hanging="141"/>
      </w:pPr>
      <w:rPr>
        <w:rFonts w:ascii="微软雅黑" w:eastAsia="微软雅黑" w:hAnsi="微软雅黑"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8">
    <w:nsid w:val="32786E9F"/>
    <w:multiLevelType w:val="multilevel"/>
    <w:tmpl w:val="5F481555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  <w:b w:val="0"/>
        <w:sz w:val="44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ascii="微软雅黑" w:eastAsia="微软雅黑" w:hAnsi="微软雅黑" w:hint="eastAsia"/>
        <w:sz w:val="32"/>
        <w:szCs w:val="32"/>
      </w:rPr>
    </w:lvl>
    <w:lvl w:ilvl="2">
      <w:start w:val="1"/>
      <w:numFmt w:val="decimal"/>
      <w:lvlText w:val="%1.%2.%3"/>
      <w:lvlJc w:val="left"/>
      <w:pPr>
        <w:ind w:left="992" w:hanging="141"/>
      </w:pPr>
      <w:rPr>
        <w:rFonts w:ascii="微软雅黑" w:eastAsia="微软雅黑" w:hAnsi="微软雅黑"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9">
    <w:nsid w:val="34F26DD2"/>
    <w:multiLevelType w:val="multilevel"/>
    <w:tmpl w:val="5F481555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  <w:b w:val="0"/>
        <w:sz w:val="44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ascii="微软雅黑" w:eastAsia="微软雅黑" w:hAnsi="微软雅黑" w:hint="eastAsia"/>
        <w:sz w:val="32"/>
        <w:szCs w:val="32"/>
      </w:rPr>
    </w:lvl>
    <w:lvl w:ilvl="2">
      <w:start w:val="1"/>
      <w:numFmt w:val="decimal"/>
      <w:lvlText w:val="%1.%2.%3"/>
      <w:lvlJc w:val="left"/>
      <w:pPr>
        <w:ind w:left="992" w:hanging="141"/>
      </w:pPr>
      <w:rPr>
        <w:rFonts w:ascii="微软雅黑" w:eastAsia="微软雅黑" w:hAnsi="微软雅黑"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>
    <w:nsid w:val="399A777C"/>
    <w:multiLevelType w:val="multilevel"/>
    <w:tmpl w:val="5F481555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  <w:b w:val="0"/>
        <w:sz w:val="44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ascii="微软雅黑" w:eastAsia="微软雅黑" w:hAnsi="微软雅黑" w:hint="eastAsia"/>
        <w:sz w:val="32"/>
        <w:szCs w:val="32"/>
      </w:rPr>
    </w:lvl>
    <w:lvl w:ilvl="2">
      <w:start w:val="1"/>
      <w:numFmt w:val="decimal"/>
      <w:lvlText w:val="%1.%2.%3"/>
      <w:lvlJc w:val="left"/>
      <w:pPr>
        <w:ind w:left="992" w:hanging="141"/>
      </w:pPr>
      <w:rPr>
        <w:rFonts w:ascii="微软雅黑" w:eastAsia="微软雅黑" w:hAnsi="微软雅黑"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1">
    <w:nsid w:val="4A28202F"/>
    <w:multiLevelType w:val="multilevel"/>
    <w:tmpl w:val="5F481555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  <w:b w:val="0"/>
        <w:sz w:val="44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ascii="微软雅黑" w:eastAsia="微软雅黑" w:hAnsi="微软雅黑" w:hint="eastAsia"/>
        <w:sz w:val="32"/>
        <w:szCs w:val="32"/>
      </w:rPr>
    </w:lvl>
    <w:lvl w:ilvl="2">
      <w:start w:val="1"/>
      <w:numFmt w:val="decimal"/>
      <w:lvlText w:val="%1.%2.%3"/>
      <w:lvlJc w:val="left"/>
      <w:pPr>
        <w:ind w:left="992" w:hanging="141"/>
      </w:pPr>
      <w:rPr>
        <w:rFonts w:ascii="微软雅黑" w:eastAsia="微软雅黑" w:hAnsi="微软雅黑"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2">
    <w:nsid w:val="54120331"/>
    <w:multiLevelType w:val="multilevel"/>
    <w:tmpl w:val="5F481555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  <w:b w:val="0"/>
        <w:sz w:val="44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ascii="微软雅黑" w:eastAsia="微软雅黑" w:hAnsi="微软雅黑" w:hint="eastAsia"/>
        <w:sz w:val="32"/>
        <w:szCs w:val="32"/>
      </w:rPr>
    </w:lvl>
    <w:lvl w:ilvl="2">
      <w:start w:val="1"/>
      <w:numFmt w:val="decimal"/>
      <w:lvlText w:val="%1.%2.%3"/>
      <w:lvlJc w:val="left"/>
      <w:pPr>
        <w:ind w:left="992" w:hanging="141"/>
      </w:pPr>
      <w:rPr>
        <w:rFonts w:ascii="微软雅黑" w:eastAsia="微软雅黑" w:hAnsi="微软雅黑"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3">
    <w:nsid w:val="59711D2B"/>
    <w:multiLevelType w:val="multilevel"/>
    <w:tmpl w:val="5F481555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  <w:b w:val="0"/>
        <w:sz w:val="44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ascii="微软雅黑" w:eastAsia="微软雅黑" w:hAnsi="微软雅黑" w:hint="eastAsia"/>
        <w:sz w:val="32"/>
        <w:szCs w:val="32"/>
      </w:rPr>
    </w:lvl>
    <w:lvl w:ilvl="2">
      <w:start w:val="1"/>
      <w:numFmt w:val="decimal"/>
      <w:lvlText w:val="%1.%2.%3"/>
      <w:lvlJc w:val="left"/>
      <w:pPr>
        <w:ind w:left="992" w:hanging="141"/>
      </w:pPr>
      <w:rPr>
        <w:rFonts w:ascii="微软雅黑" w:eastAsia="微软雅黑" w:hAnsi="微软雅黑"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4">
    <w:nsid w:val="5F481555"/>
    <w:multiLevelType w:val="multilevel"/>
    <w:tmpl w:val="5F481555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  <w:b w:val="0"/>
        <w:sz w:val="44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ascii="微软雅黑" w:eastAsia="微软雅黑" w:hAnsi="微软雅黑" w:hint="eastAsia"/>
        <w:sz w:val="32"/>
        <w:szCs w:val="32"/>
      </w:rPr>
    </w:lvl>
    <w:lvl w:ilvl="2">
      <w:start w:val="1"/>
      <w:numFmt w:val="decimal"/>
      <w:lvlText w:val="%1.%2.%3"/>
      <w:lvlJc w:val="left"/>
      <w:pPr>
        <w:ind w:left="992" w:hanging="141"/>
      </w:pPr>
      <w:rPr>
        <w:rFonts w:ascii="微软雅黑" w:eastAsia="微软雅黑" w:hAnsi="微软雅黑"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5">
    <w:nsid w:val="60B13361"/>
    <w:multiLevelType w:val="multilevel"/>
    <w:tmpl w:val="5F481555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  <w:b w:val="0"/>
        <w:sz w:val="44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ascii="微软雅黑" w:eastAsia="微软雅黑" w:hAnsi="微软雅黑" w:hint="eastAsia"/>
        <w:sz w:val="32"/>
        <w:szCs w:val="32"/>
      </w:rPr>
    </w:lvl>
    <w:lvl w:ilvl="2">
      <w:start w:val="1"/>
      <w:numFmt w:val="decimal"/>
      <w:lvlText w:val="%1.%2.%3"/>
      <w:lvlJc w:val="left"/>
      <w:pPr>
        <w:ind w:left="992" w:hanging="141"/>
      </w:pPr>
      <w:rPr>
        <w:rFonts w:ascii="微软雅黑" w:eastAsia="微软雅黑" w:hAnsi="微软雅黑"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6">
    <w:nsid w:val="74D90931"/>
    <w:multiLevelType w:val="multilevel"/>
    <w:tmpl w:val="5F481555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  <w:b w:val="0"/>
        <w:sz w:val="44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ascii="微软雅黑" w:eastAsia="微软雅黑" w:hAnsi="微软雅黑" w:hint="eastAsia"/>
        <w:sz w:val="32"/>
        <w:szCs w:val="32"/>
      </w:rPr>
    </w:lvl>
    <w:lvl w:ilvl="2">
      <w:start w:val="1"/>
      <w:numFmt w:val="decimal"/>
      <w:lvlText w:val="%1.%2.%3"/>
      <w:lvlJc w:val="left"/>
      <w:pPr>
        <w:ind w:left="992" w:hanging="141"/>
      </w:pPr>
      <w:rPr>
        <w:rFonts w:ascii="微软雅黑" w:eastAsia="微软雅黑" w:hAnsi="微软雅黑"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7">
    <w:nsid w:val="74F1079A"/>
    <w:multiLevelType w:val="multilevel"/>
    <w:tmpl w:val="5F481555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  <w:b w:val="0"/>
        <w:sz w:val="44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ascii="微软雅黑" w:eastAsia="微软雅黑" w:hAnsi="微软雅黑" w:hint="eastAsia"/>
        <w:sz w:val="32"/>
        <w:szCs w:val="32"/>
      </w:rPr>
    </w:lvl>
    <w:lvl w:ilvl="2">
      <w:start w:val="1"/>
      <w:numFmt w:val="decimal"/>
      <w:lvlText w:val="%1.%2.%3"/>
      <w:lvlJc w:val="left"/>
      <w:pPr>
        <w:ind w:left="992" w:hanging="141"/>
      </w:pPr>
      <w:rPr>
        <w:rFonts w:ascii="微软雅黑" w:eastAsia="微软雅黑" w:hAnsi="微软雅黑"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8">
    <w:nsid w:val="77B47F15"/>
    <w:multiLevelType w:val="multilevel"/>
    <w:tmpl w:val="5F481555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  <w:b w:val="0"/>
        <w:sz w:val="44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ascii="微软雅黑" w:eastAsia="微软雅黑" w:hAnsi="微软雅黑" w:hint="eastAsia"/>
        <w:sz w:val="32"/>
        <w:szCs w:val="32"/>
      </w:rPr>
    </w:lvl>
    <w:lvl w:ilvl="2">
      <w:start w:val="1"/>
      <w:numFmt w:val="decimal"/>
      <w:lvlText w:val="%1.%2.%3"/>
      <w:lvlJc w:val="left"/>
      <w:pPr>
        <w:ind w:left="992" w:hanging="141"/>
      </w:pPr>
      <w:rPr>
        <w:rFonts w:ascii="微软雅黑" w:eastAsia="微软雅黑" w:hAnsi="微软雅黑"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4"/>
  </w:num>
  <w:num w:numId="2">
    <w:abstractNumId w:val="7"/>
  </w:num>
  <w:num w:numId="3">
    <w:abstractNumId w:val="10"/>
  </w:num>
  <w:num w:numId="4">
    <w:abstractNumId w:val="11"/>
  </w:num>
  <w:num w:numId="5">
    <w:abstractNumId w:val="9"/>
  </w:num>
  <w:num w:numId="6">
    <w:abstractNumId w:val="12"/>
  </w:num>
  <w:num w:numId="7">
    <w:abstractNumId w:val="1"/>
  </w:num>
  <w:num w:numId="8">
    <w:abstractNumId w:val="0"/>
  </w:num>
  <w:num w:numId="9">
    <w:abstractNumId w:val="16"/>
  </w:num>
  <w:num w:numId="10">
    <w:abstractNumId w:val="6"/>
  </w:num>
  <w:num w:numId="11">
    <w:abstractNumId w:val="18"/>
  </w:num>
  <w:num w:numId="12">
    <w:abstractNumId w:val="2"/>
  </w:num>
  <w:num w:numId="13">
    <w:abstractNumId w:val="13"/>
  </w:num>
  <w:num w:numId="14">
    <w:abstractNumId w:val="15"/>
  </w:num>
  <w:num w:numId="15">
    <w:abstractNumId w:val="4"/>
  </w:num>
  <w:num w:numId="16">
    <w:abstractNumId w:val="3"/>
  </w:num>
  <w:num w:numId="17">
    <w:abstractNumId w:val="17"/>
  </w:num>
  <w:num w:numId="18">
    <w:abstractNumId w:val="5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3B9"/>
    <w:rsid w:val="00000CEA"/>
    <w:rsid w:val="00000EA6"/>
    <w:rsid w:val="000014F4"/>
    <w:rsid w:val="00001DD3"/>
    <w:rsid w:val="00001EC9"/>
    <w:rsid w:val="000025C5"/>
    <w:rsid w:val="00002C7D"/>
    <w:rsid w:val="00002D28"/>
    <w:rsid w:val="00003320"/>
    <w:rsid w:val="00003936"/>
    <w:rsid w:val="000039CA"/>
    <w:rsid w:val="00003B3C"/>
    <w:rsid w:val="00003FAB"/>
    <w:rsid w:val="000043CA"/>
    <w:rsid w:val="00004805"/>
    <w:rsid w:val="00004C4B"/>
    <w:rsid w:val="0000502B"/>
    <w:rsid w:val="0000525A"/>
    <w:rsid w:val="000054EE"/>
    <w:rsid w:val="000055CE"/>
    <w:rsid w:val="00005C46"/>
    <w:rsid w:val="00006059"/>
    <w:rsid w:val="000062F1"/>
    <w:rsid w:val="000067B2"/>
    <w:rsid w:val="00006D49"/>
    <w:rsid w:val="00006E4B"/>
    <w:rsid w:val="00007862"/>
    <w:rsid w:val="0001007A"/>
    <w:rsid w:val="00010109"/>
    <w:rsid w:val="0001025D"/>
    <w:rsid w:val="0001054F"/>
    <w:rsid w:val="00010C53"/>
    <w:rsid w:val="00010CFE"/>
    <w:rsid w:val="000113EE"/>
    <w:rsid w:val="00011C32"/>
    <w:rsid w:val="000127E5"/>
    <w:rsid w:val="00013133"/>
    <w:rsid w:val="00013610"/>
    <w:rsid w:val="0001392D"/>
    <w:rsid w:val="00013BA3"/>
    <w:rsid w:val="00014878"/>
    <w:rsid w:val="00014BCD"/>
    <w:rsid w:val="00015441"/>
    <w:rsid w:val="0001557E"/>
    <w:rsid w:val="000158F7"/>
    <w:rsid w:val="00015D5E"/>
    <w:rsid w:val="00016B4F"/>
    <w:rsid w:val="00016D78"/>
    <w:rsid w:val="0001720E"/>
    <w:rsid w:val="00017603"/>
    <w:rsid w:val="00017CFE"/>
    <w:rsid w:val="00020035"/>
    <w:rsid w:val="000208D0"/>
    <w:rsid w:val="000211E8"/>
    <w:rsid w:val="0002167F"/>
    <w:rsid w:val="00021F31"/>
    <w:rsid w:val="00023DAC"/>
    <w:rsid w:val="0002468F"/>
    <w:rsid w:val="000246E8"/>
    <w:rsid w:val="000249AE"/>
    <w:rsid w:val="00025B5E"/>
    <w:rsid w:val="00025D2A"/>
    <w:rsid w:val="0002650E"/>
    <w:rsid w:val="00026988"/>
    <w:rsid w:val="00026E40"/>
    <w:rsid w:val="000278F1"/>
    <w:rsid w:val="00030006"/>
    <w:rsid w:val="00030507"/>
    <w:rsid w:val="000307E6"/>
    <w:rsid w:val="00030F5E"/>
    <w:rsid w:val="00030F68"/>
    <w:rsid w:val="00031833"/>
    <w:rsid w:val="00031DBD"/>
    <w:rsid w:val="00031F93"/>
    <w:rsid w:val="00032F78"/>
    <w:rsid w:val="000336B6"/>
    <w:rsid w:val="000336F3"/>
    <w:rsid w:val="00033B1B"/>
    <w:rsid w:val="00033BD3"/>
    <w:rsid w:val="00034496"/>
    <w:rsid w:val="000349D1"/>
    <w:rsid w:val="00034BBF"/>
    <w:rsid w:val="00035108"/>
    <w:rsid w:val="0003560E"/>
    <w:rsid w:val="000358F6"/>
    <w:rsid w:val="00035981"/>
    <w:rsid w:val="00035B98"/>
    <w:rsid w:val="00035C30"/>
    <w:rsid w:val="00035D06"/>
    <w:rsid w:val="00036352"/>
    <w:rsid w:val="00036D3C"/>
    <w:rsid w:val="000370D8"/>
    <w:rsid w:val="00037558"/>
    <w:rsid w:val="00037761"/>
    <w:rsid w:val="00037C6B"/>
    <w:rsid w:val="000408F6"/>
    <w:rsid w:val="00040DED"/>
    <w:rsid w:val="00040F35"/>
    <w:rsid w:val="00041F8E"/>
    <w:rsid w:val="00041FB5"/>
    <w:rsid w:val="00042C02"/>
    <w:rsid w:val="00042C9D"/>
    <w:rsid w:val="00044159"/>
    <w:rsid w:val="00044302"/>
    <w:rsid w:val="00044365"/>
    <w:rsid w:val="000445E9"/>
    <w:rsid w:val="00044D4C"/>
    <w:rsid w:val="00045051"/>
    <w:rsid w:val="000453C8"/>
    <w:rsid w:val="0004558C"/>
    <w:rsid w:val="00045722"/>
    <w:rsid w:val="00045C31"/>
    <w:rsid w:val="000473AA"/>
    <w:rsid w:val="00050000"/>
    <w:rsid w:val="000507EC"/>
    <w:rsid w:val="0005109C"/>
    <w:rsid w:val="00051464"/>
    <w:rsid w:val="00052331"/>
    <w:rsid w:val="00052528"/>
    <w:rsid w:val="00053182"/>
    <w:rsid w:val="00053588"/>
    <w:rsid w:val="000539FF"/>
    <w:rsid w:val="00053A23"/>
    <w:rsid w:val="0005418B"/>
    <w:rsid w:val="00054BC5"/>
    <w:rsid w:val="00054FDE"/>
    <w:rsid w:val="00055747"/>
    <w:rsid w:val="00055C97"/>
    <w:rsid w:val="000560F7"/>
    <w:rsid w:val="00056494"/>
    <w:rsid w:val="00056EEC"/>
    <w:rsid w:val="00056FD8"/>
    <w:rsid w:val="00057052"/>
    <w:rsid w:val="00057958"/>
    <w:rsid w:val="00057961"/>
    <w:rsid w:val="00057BA7"/>
    <w:rsid w:val="00057BAF"/>
    <w:rsid w:val="00060CA6"/>
    <w:rsid w:val="00061366"/>
    <w:rsid w:val="0006216A"/>
    <w:rsid w:val="00062A52"/>
    <w:rsid w:val="00062A5E"/>
    <w:rsid w:val="00062A80"/>
    <w:rsid w:val="00062E40"/>
    <w:rsid w:val="00062EBA"/>
    <w:rsid w:val="00063380"/>
    <w:rsid w:val="00064577"/>
    <w:rsid w:val="00064670"/>
    <w:rsid w:val="000648ED"/>
    <w:rsid w:val="000649FB"/>
    <w:rsid w:val="000650F9"/>
    <w:rsid w:val="0006596C"/>
    <w:rsid w:val="000664E0"/>
    <w:rsid w:val="00066772"/>
    <w:rsid w:val="00067306"/>
    <w:rsid w:val="00067AD5"/>
    <w:rsid w:val="00067CBC"/>
    <w:rsid w:val="0007021B"/>
    <w:rsid w:val="00070439"/>
    <w:rsid w:val="00070500"/>
    <w:rsid w:val="000709B1"/>
    <w:rsid w:val="000712D6"/>
    <w:rsid w:val="00071345"/>
    <w:rsid w:val="00071CBC"/>
    <w:rsid w:val="00072B58"/>
    <w:rsid w:val="000732EC"/>
    <w:rsid w:val="000733FE"/>
    <w:rsid w:val="000748C6"/>
    <w:rsid w:val="000748FA"/>
    <w:rsid w:val="00074D53"/>
    <w:rsid w:val="000752F0"/>
    <w:rsid w:val="000752FB"/>
    <w:rsid w:val="00075312"/>
    <w:rsid w:val="0007532E"/>
    <w:rsid w:val="000756FE"/>
    <w:rsid w:val="00076001"/>
    <w:rsid w:val="000766CC"/>
    <w:rsid w:val="00076765"/>
    <w:rsid w:val="00076A85"/>
    <w:rsid w:val="000801BB"/>
    <w:rsid w:val="000802DD"/>
    <w:rsid w:val="00080CDB"/>
    <w:rsid w:val="0008155A"/>
    <w:rsid w:val="00081863"/>
    <w:rsid w:val="00081B00"/>
    <w:rsid w:val="00081EA3"/>
    <w:rsid w:val="00082D64"/>
    <w:rsid w:val="000833FA"/>
    <w:rsid w:val="00083E97"/>
    <w:rsid w:val="00083EAA"/>
    <w:rsid w:val="000843A8"/>
    <w:rsid w:val="0008470E"/>
    <w:rsid w:val="00084B99"/>
    <w:rsid w:val="000854C1"/>
    <w:rsid w:val="00085653"/>
    <w:rsid w:val="00085737"/>
    <w:rsid w:val="00085B8C"/>
    <w:rsid w:val="00085C0E"/>
    <w:rsid w:val="00085F83"/>
    <w:rsid w:val="0008641F"/>
    <w:rsid w:val="000864B3"/>
    <w:rsid w:val="00086E49"/>
    <w:rsid w:val="0008760C"/>
    <w:rsid w:val="00087718"/>
    <w:rsid w:val="00087ABC"/>
    <w:rsid w:val="00087C62"/>
    <w:rsid w:val="000904B1"/>
    <w:rsid w:val="000909D8"/>
    <w:rsid w:val="00090AF6"/>
    <w:rsid w:val="000910EE"/>
    <w:rsid w:val="00091219"/>
    <w:rsid w:val="00091C96"/>
    <w:rsid w:val="0009229A"/>
    <w:rsid w:val="000922C3"/>
    <w:rsid w:val="000923DA"/>
    <w:rsid w:val="000929D5"/>
    <w:rsid w:val="00092BED"/>
    <w:rsid w:val="000934E9"/>
    <w:rsid w:val="0009368D"/>
    <w:rsid w:val="0009380D"/>
    <w:rsid w:val="0009459F"/>
    <w:rsid w:val="00094B72"/>
    <w:rsid w:val="00094D75"/>
    <w:rsid w:val="00094FBE"/>
    <w:rsid w:val="00095FE0"/>
    <w:rsid w:val="000966A6"/>
    <w:rsid w:val="00096D06"/>
    <w:rsid w:val="000A07E6"/>
    <w:rsid w:val="000A0A59"/>
    <w:rsid w:val="000A0AE5"/>
    <w:rsid w:val="000A0EC8"/>
    <w:rsid w:val="000A0FD1"/>
    <w:rsid w:val="000A11F8"/>
    <w:rsid w:val="000A1293"/>
    <w:rsid w:val="000A1369"/>
    <w:rsid w:val="000A1B07"/>
    <w:rsid w:val="000A2BD0"/>
    <w:rsid w:val="000A2E02"/>
    <w:rsid w:val="000A32B5"/>
    <w:rsid w:val="000A350E"/>
    <w:rsid w:val="000A3530"/>
    <w:rsid w:val="000A3810"/>
    <w:rsid w:val="000A3E0C"/>
    <w:rsid w:val="000A3F30"/>
    <w:rsid w:val="000A428D"/>
    <w:rsid w:val="000A452F"/>
    <w:rsid w:val="000A45CC"/>
    <w:rsid w:val="000A58A9"/>
    <w:rsid w:val="000A5A1F"/>
    <w:rsid w:val="000A5DD8"/>
    <w:rsid w:val="000A5E30"/>
    <w:rsid w:val="000A672A"/>
    <w:rsid w:val="000A6774"/>
    <w:rsid w:val="000A68C3"/>
    <w:rsid w:val="000A713D"/>
    <w:rsid w:val="000A7421"/>
    <w:rsid w:val="000A75AA"/>
    <w:rsid w:val="000A7914"/>
    <w:rsid w:val="000A7A9D"/>
    <w:rsid w:val="000A7C12"/>
    <w:rsid w:val="000B08C5"/>
    <w:rsid w:val="000B0A65"/>
    <w:rsid w:val="000B1729"/>
    <w:rsid w:val="000B1DAC"/>
    <w:rsid w:val="000B2173"/>
    <w:rsid w:val="000B329A"/>
    <w:rsid w:val="000B3338"/>
    <w:rsid w:val="000B396C"/>
    <w:rsid w:val="000B3E27"/>
    <w:rsid w:val="000B45AA"/>
    <w:rsid w:val="000B49DB"/>
    <w:rsid w:val="000B52D7"/>
    <w:rsid w:val="000B557D"/>
    <w:rsid w:val="000B5B47"/>
    <w:rsid w:val="000B5B70"/>
    <w:rsid w:val="000B5C30"/>
    <w:rsid w:val="000B764D"/>
    <w:rsid w:val="000B7711"/>
    <w:rsid w:val="000B7AA4"/>
    <w:rsid w:val="000B7E41"/>
    <w:rsid w:val="000B7FB3"/>
    <w:rsid w:val="000C0955"/>
    <w:rsid w:val="000C0DC4"/>
    <w:rsid w:val="000C14DF"/>
    <w:rsid w:val="000C1B14"/>
    <w:rsid w:val="000C21BA"/>
    <w:rsid w:val="000C2288"/>
    <w:rsid w:val="000C23A3"/>
    <w:rsid w:val="000C26B0"/>
    <w:rsid w:val="000C2DE9"/>
    <w:rsid w:val="000C3682"/>
    <w:rsid w:val="000C3E7A"/>
    <w:rsid w:val="000C3FD2"/>
    <w:rsid w:val="000C4159"/>
    <w:rsid w:val="000C4462"/>
    <w:rsid w:val="000C5C02"/>
    <w:rsid w:val="000C5D29"/>
    <w:rsid w:val="000C6C76"/>
    <w:rsid w:val="000C7A90"/>
    <w:rsid w:val="000D0569"/>
    <w:rsid w:val="000D0AE7"/>
    <w:rsid w:val="000D1831"/>
    <w:rsid w:val="000D2512"/>
    <w:rsid w:val="000D27AF"/>
    <w:rsid w:val="000D2ABC"/>
    <w:rsid w:val="000D3768"/>
    <w:rsid w:val="000D3EC4"/>
    <w:rsid w:val="000D481B"/>
    <w:rsid w:val="000D4C8C"/>
    <w:rsid w:val="000D553B"/>
    <w:rsid w:val="000D5A79"/>
    <w:rsid w:val="000D5B69"/>
    <w:rsid w:val="000D62F6"/>
    <w:rsid w:val="000D6EE4"/>
    <w:rsid w:val="000D715B"/>
    <w:rsid w:val="000D770F"/>
    <w:rsid w:val="000D783D"/>
    <w:rsid w:val="000D7D56"/>
    <w:rsid w:val="000D7F6D"/>
    <w:rsid w:val="000E0135"/>
    <w:rsid w:val="000E0A4C"/>
    <w:rsid w:val="000E0C55"/>
    <w:rsid w:val="000E12E9"/>
    <w:rsid w:val="000E136E"/>
    <w:rsid w:val="000E1DF0"/>
    <w:rsid w:val="000E2425"/>
    <w:rsid w:val="000E274D"/>
    <w:rsid w:val="000E2C38"/>
    <w:rsid w:val="000E321F"/>
    <w:rsid w:val="000E33AE"/>
    <w:rsid w:val="000E4631"/>
    <w:rsid w:val="000E5761"/>
    <w:rsid w:val="000E5E3F"/>
    <w:rsid w:val="000E5E9E"/>
    <w:rsid w:val="000E5EFF"/>
    <w:rsid w:val="000E61AD"/>
    <w:rsid w:val="000E6350"/>
    <w:rsid w:val="000E6876"/>
    <w:rsid w:val="000E68EB"/>
    <w:rsid w:val="000E73EB"/>
    <w:rsid w:val="000E77D3"/>
    <w:rsid w:val="000F0122"/>
    <w:rsid w:val="000F0AA8"/>
    <w:rsid w:val="000F0D21"/>
    <w:rsid w:val="000F11F6"/>
    <w:rsid w:val="000F1212"/>
    <w:rsid w:val="000F12B9"/>
    <w:rsid w:val="000F1683"/>
    <w:rsid w:val="000F18F4"/>
    <w:rsid w:val="000F1F99"/>
    <w:rsid w:val="000F2411"/>
    <w:rsid w:val="000F3007"/>
    <w:rsid w:val="000F303F"/>
    <w:rsid w:val="000F3389"/>
    <w:rsid w:val="000F36D2"/>
    <w:rsid w:val="000F385C"/>
    <w:rsid w:val="000F38CF"/>
    <w:rsid w:val="000F3E87"/>
    <w:rsid w:val="000F47CA"/>
    <w:rsid w:val="000F4D5B"/>
    <w:rsid w:val="000F5C3F"/>
    <w:rsid w:val="000F5D8F"/>
    <w:rsid w:val="000F5E19"/>
    <w:rsid w:val="000F60EA"/>
    <w:rsid w:val="000F731E"/>
    <w:rsid w:val="000F76C4"/>
    <w:rsid w:val="000F7D46"/>
    <w:rsid w:val="001002C1"/>
    <w:rsid w:val="00100875"/>
    <w:rsid w:val="00101409"/>
    <w:rsid w:val="0010185A"/>
    <w:rsid w:val="001019E8"/>
    <w:rsid w:val="001019E9"/>
    <w:rsid w:val="00101B6F"/>
    <w:rsid w:val="00101E00"/>
    <w:rsid w:val="00101EA9"/>
    <w:rsid w:val="001020B4"/>
    <w:rsid w:val="00102163"/>
    <w:rsid w:val="00102AAE"/>
    <w:rsid w:val="00103299"/>
    <w:rsid w:val="0010362C"/>
    <w:rsid w:val="00103E84"/>
    <w:rsid w:val="001062D9"/>
    <w:rsid w:val="0010659D"/>
    <w:rsid w:val="0010717E"/>
    <w:rsid w:val="00107802"/>
    <w:rsid w:val="00110F12"/>
    <w:rsid w:val="00112206"/>
    <w:rsid w:val="001122EC"/>
    <w:rsid w:val="00112489"/>
    <w:rsid w:val="0011269A"/>
    <w:rsid w:val="00112A3A"/>
    <w:rsid w:val="00112CA1"/>
    <w:rsid w:val="00112CC4"/>
    <w:rsid w:val="00112E42"/>
    <w:rsid w:val="0011302E"/>
    <w:rsid w:val="0011349A"/>
    <w:rsid w:val="001138CC"/>
    <w:rsid w:val="00113AB1"/>
    <w:rsid w:val="001141BA"/>
    <w:rsid w:val="0011455B"/>
    <w:rsid w:val="00115C1F"/>
    <w:rsid w:val="00115DCE"/>
    <w:rsid w:val="0011682A"/>
    <w:rsid w:val="00117171"/>
    <w:rsid w:val="001172E6"/>
    <w:rsid w:val="001179F3"/>
    <w:rsid w:val="00117DB4"/>
    <w:rsid w:val="00117DEA"/>
    <w:rsid w:val="00120135"/>
    <w:rsid w:val="001203BC"/>
    <w:rsid w:val="00120574"/>
    <w:rsid w:val="00120BAB"/>
    <w:rsid w:val="00120EDB"/>
    <w:rsid w:val="00121721"/>
    <w:rsid w:val="001217B6"/>
    <w:rsid w:val="001221B9"/>
    <w:rsid w:val="0012263F"/>
    <w:rsid w:val="0012291F"/>
    <w:rsid w:val="00122948"/>
    <w:rsid w:val="00122EFE"/>
    <w:rsid w:val="00123071"/>
    <w:rsid w:val="00123950"/>
    <w:rsid w:val="001244E4"/>
    <w:rsid w:val="00124E46"/>
    <w:rsid w:val="00125257"/>
    <w:rsid w:val="00126086"/>
    <w:rsid w:val="001261F9"/>
    <w:rsid w:val="00126413"/>
    <w:rsid w:val="00126978"/>
    <w:rsid w:val="001271C7"/>
    <w:rsid w:val="00127623"/>
    <w:rsid w:val="00127713"/>
    <w:rsid w:val="001277AC"/>
    <w:rsid w:val="00127E40"/>
    <w:rsid w:val="00130050"/>
    <w:rsid w:val="00130235"/>
    <w:rsid w:val="00130437"/>
    <w:rsid w:val="00131FF7"/>
    <w:rsid w:val="00132CB8"/>
    <w:rsid w:val="00132CEF"/>
    <w:rsid w:val="00133294"/>
    <w:rsid w:val="001333E8"/>
    <w:rsid w:val="00133825"/>
    <w:rsid w:val="00133C46"/>
    <w:rsid w:val="00133D03"/>
    <w:rsid w:val="00133DCB"/>
    <w:rsid w:val="00134024"/>
    <w:rsid w:val="00134E03"/>
    <w:rsid w:val="001354E6"/>
    <w:rsid w:val="00136071"/>
    <w:rsid w:val="0013622A"/>
    <w:rsid w:val="00136EB8"/>
    <w:rsid w:val="00136F9B"/>
    <w:rsid w:val="001370FE"/>
    <w:rsid w:val="00137228"/>
    <w:rsid w:val="00137B24"/>
    <w:rsid w:val="00137E34"/>
    <w:rsid w:val="00137F22"/>
    <w:rsid w:val="001404D3"/>
    <w:rsid w:val="00140AE2"/>
    <w:rsid w:val="00141A58"/>
    <w:rsid w:val="00142008"/>
    <w:rsid w:val="001425DC"/>
    <w:rsid w:val="00142819"/>
    <w:rsid w:val="00142B1F"/>
    <w:rsid w:val="00143834"/>
    <w:rsid w:val="00144A69"/>
    <w:rsid w:val="00144C5A"/>
    <w:rsid w:val="00145063"/>
    <w:rsid w:val="00145444"/>
    <w:rsid w:val="00145608"/>
    <w:rsid w:val="0014605C"/>
    <w:rsid w:val="001463B4"/>
    <w:rsid w:val="001470DB"/>
    <w:rsid w:val="00147197"/>
    <w:rsid w:val="0014763C"/>
    <w:rsid w:val="00147BC6"/>
    <w:rsid w:val="00147FA1"/>
    <w:rsid w:val="001513D0"/>
    <w:rsid w:val="0015200C"/>
    <w:rsid w:val="001521ED"/>
    <w:rsid w:val="00152570"/>
    <w:rsid w:val="0015283E"/>
    <w:rsid w:val="00152A82"/>
    <w:rsid w:val="00152B35"/>
    <w:rsid w:val="00153119"/>
    <w:rsid w:val="00153A7E"/>
    <w:rsid w:val="00153D48"/>
    <w:rsid w:val="00153D65"/>
    <w:rsid w:val="001547D1"/>
    <w:rsid w:val="00154B63"/>
    <w:rsid w:val="00154DC4"/>
    <w:rsid w:val="00155B7A"/>
    <w:rsid w:val="00156206"/>
    <w:rsid w:val="00156886"/>
    <w:rsid w:val="00156DEB"/>
    <w:rsid w:val="001573E3"/>
    <w:rsid w:val="00157857"/>
    <w:rsid w:val="00157EB8"/>
    <w:rsid w:val="00157FEA"/>
    <w:rsid w:val="00160055"/>
    <w:rsid w:val="0016023F"/>
    <w:rsid w:val="00160D1C"/>
    <w:rsid w:val="00160DB1"/>
    <w:rsid w:val="0016107C"/>
    <w:rsid w:val="0016171D"/>
    <w:rsid w:val="00161C20"/>
    <w:rsid w:val="00161CB4"/>
    <w:rsid w:val="0016297B"/>
    <w:rsid w:val="00162E29"/>
    <w:rsid w:val="00163379"/>
    <w:rsid w:val="0016348E"/>
    <w:rsid w:val="00163774"/>
    <w:rsid w:val="001644D7"/>
    <w:rsid w:val="00165F96"/>
    <w:rsid w:val="00166B3E"/>
    <w:rsid w:val="00166FD0"/>
    <w:rsid w:val="0016762A"/>
    <w:rsid w:val="0016771B"/>
    <w:rsid w:val="00167D22"/>
    <w:rsid w:val="00167E9B"/>
    <w:rsid w:val="00170136"/>
    <w:rsid w:val="00170143"/>
    <w:rsid w:val="0017095D"/>
    <w:rsid w:val="00172519"/>
    <w:rsid w:val="00172A27"/>
    <w:rsid w:val="00173025"/>
    <w:rsid w:val="00173909"/>
    <w:rsid w:val="00173ABC"/>
    <w:rsid w:val="00173B03"/>
    <w:rsid w:val="00174B31"/>
    <w:rsid w:val="00175B79"/>
    <w:rsid w:val="00175F15"/>
    <w:rsid w:val="001760D7"/>
    <w:rsid w:val="00176155"/>
    <w:rsid w:val="00176832"/>
    <w:rsid w:val="00176CA3"/>
    <w:rsid w:val="00176ED3"/>
    <w:rsid w:val="00177386"/>
    <w:rsid w:val="00177A90"/>
    <w:rsid w:val="00177CED"/>
    <w:rsid w:val="00180059"/>
    <w:rsid w:val="001811DD"/>
    <w:rsid w:val="00181971"/>
    <w:rsid w:val="00181E29"/>
    <w:rsid w:val="00181F0B"/>
    <w:rsid w:val="00182461"/>
    <w:rsid w:val="00183169"/>
    <w:rsid w:val="001843CC"/>
    <w:rsid w:val="00184ADD"/>
    <w:rsid w:val="00184C54"/>
    <w:rsid w:val="00184C8B"/>
    <w:rsid w:val="00184DE8"/>
    <w:rsid w:val="0018503F"/>
    <w:rsid w:val="0018555E"/>
    <w:rsid w:val="00185B2B"/>
    <w:rsid w:val="00186344"/>
    <w:rsid w:val="00186C20"/>
    <w:rsid w:val="00187292"/>
    <w:rsid w:val="00187974"/>
    <w:rsid w:val="00187A4C"/>
    <w:rsid w:val="00190366"/>
    <w:rsid w:val="0019046D"/>
    <w:rsid w:val="00190C08"/>
    <w:rsid w:val="00190D26"/>
    <w:rsid w:val="00191021"/>
    <w:rsid w:val="00191462"/>
    <w:rsid w:val="00192527"/>
    <w:rsid w:val="00193214"/>
    <w:rsid w:val="00193536"/>
    <w:rsid w:val="001942DF"/>
    <w:rsid w:val="001946D1"/>
    <w:rsid w:val="001949A5"/>
    <w:rsid w:val="00194B0A"/>
    <w:rsid w:val="0019534B"/>
    <w:rsid w:val="00195A1E"/>
    <w:rsid w:val="00195CA6"/>
    <w:rsid w:val="00196810"/>
    <w:rsid w:val="001972CB"/>
    <w:rsid w:val="00197DF8"/>
    <w:rsid w:val="001A08C4"/>
    <w:rsid w:val="001A08F5"/>
    <w:rsid w:val="001A0D40"/>
    <w:rsid w:val="001A0FFE"/>
    <w:rsid w:val="001A15B8"/>
    <w:rsid w:val="001A1C3A"/>
    <w:rsid w:val="001A1C67"/>
    <w:rsid w:val="001A2117"/>
    <w:rsid w:val="001A24DC"/>
    <w:rsid w:val="001A27B0"/>
    <w:rsid w:val="001A4555"/>
    <w:rsid w:val="001A4AEA"/>
    <w:rsid w:val="001A4B56"/>
    <w:rsid w:val="001A5934"/>
    <w:rsid w:val="001A5E00"/>
    <w:rsid w:val="001A6036"/>
    <w:rsid w:val="001A6100"/>
    <w:rsid w:val="001A6183"/>
    <w:rsid w:val="001A6257"/>
    <w:rsid w:val="001A62AC"/>
    <w:rsid w:val="001A6696"/>
    <w:rsid w:val="001A683D"/>
    <w:rsid w:val="001A686E"/>
    <w:rsid w:val="001A6F42"/>
    <w:rsid w:val="001A731C"/>
    <w:rsid w:val="001A7616"/>
    <w:rsid w:val="001B049D"/>
    <w:rsid w:val="001B07AE"/>
    <w:rsid w:val="001B07FA"/>
    <w:rsid w:val="001B0D43"/>
    <w:rsid w:val="001B1559"/>
    <w:rsid w:val="001B1640"/>
    <w:rsid w:val="001B1FBD"/>
    <w:rsid w:val="001B2340"/>
    <w:rsid w:val="001B3D1A"/>
    <w:rsid w:val="001B3FDA"/>
    <w:rsid w:val="001B477A"/>
    <w:rsid w:val="001B4B3E"/>
    <w:rsid w:val="001B4C0F"/>
    <w:rsid w:val="001B5294"/>
    <w:rsid w:val="001B60FC"/>
    <w:rsid w:val="001B67A9"/>
    <w:rsid w:val="001B7161"/>
    <w:rsid w:val="001B785B"/>
    <w:rsid w:val="001B7BB6"/>
    <w:rsid w:val="001C09BC"/>
    <w:rsid w:val="001C0D88"/>
    <w:rsid w:val="001C194C"/>
    <w:rsid w:val="001C19CF"/>
    <w:rsid w:val="001C19D1"/>
    <w:rsid w:val="001C1B5C"/>
    <w:rsid w:val="001C20C5"/>
    <w:rsid w:val="001C24A1"/>
    <w:rsid w:val="001C2711"/>
    <w:rsid w:val="001C2719"/>
    <w:rsid w:val="001C2820"/>
    <w:rsid w:val="001C298E"/>
    <w:rsid w:val="001C3B26"/>
    <w:rsid w:val="001C3D3E"/>
    <w:rsid w:val="001C45F8"/>
    <w:rsid w:val="001C479C"/>
    <w:rsid w:val="001C4EB2"/>
    <w:rsid w:val="001C5981"/>
    <w:rsid w:val="001C5AE9"/>
    <w:rsid w:val="001C5FB7"/>
    <w:rsid w:val="001C6052"/>
    <w:rsid w:val="001C757D"/>
    <w:rsid w:val="001C75A1"/>
    <w:rsid w:val="001C7676"/>
    <w:rsid w:val="001C777C"/>
    <w:rsid w:val="001C7967"/>
    <w:rsid w:val="001C7E01"/>
    <w:rsid w:val="001D0087"/>
    <w:rsid w:val="001D0165"/>
    <w:rsid w:val="001D0503"/>
    <w:rsid w:val="001D05FA"/>
    <w:rsid w:val="001D09AF"/>
    <w:rsid w:val="001D1807"/>
    <w:rsid w:val="001D1ADB"/>
    <w:rsid w:val="001D2011"/>
    <w:rsid w:val="001D21B8"/>
    <w:rsid w:val="001D25B3"/>
    <w:rsid w:val="001D2612"/>
    <w:rsid w:val="001D3B9F"/>
    <w:rsid w:val="001D3BF2"/>
    <w:rsid w:val="001D3EF2"/>
    <w:rsid w:val="001D40DC"/>
    <w:rsid w:val="001D418A"/>
    <w:rsid w:val="001D43D2"/>
    <w:rsid w:val="001D4BF7"/>
    <w:rsid w:val="001D4F03"/>
    <w:rsid w:val="001D57F0"/>
    <w:rsid w:val="001D5B2E"/>
    <w:rsid w:val="001D5C78"/>
    <w:rsid w:val="001D61B2"/>
    <w:rsid w:val="001D622F"/>
    <w:rsid w:val="001D66A9"/>
    <w:rsid w:val="001D6C36"/>
    <w:rsid w:val="001D791F"/>
    <w:rsid w:val="001D7BC5"/>
    <w:rsid w:val="001E04AC"/>
    <w:rsid w:val="001E04C7"/>
    <w:rsid w:val="001E095F"/>
    <w:rsid w:val="001E1F74"/>
    <w:rsid w:val="001E2A97"/>
    <w:rsid w:val="001E38FB"/>
    <w:rsid w:val="001E3C92"/>
    <w:rsid w:val="001E4060"/>
    <w:rsid w:val="001E4689"/>
    <w:rsid w:val="001E4DFB"/>
    <w:rsid w:val="001E4E23"/>
    <w:rsid w:val="001E5071"/>
    <w:rsid w:val="001E5103"/>
    <w:rsid w:val="001E60CE"/>
    <w:rsid w:val="001E613D"/>
    <w:rsid w:val="001E61DF"/>
    <w:rsid w:val="001E6728"/>
    <w:rsid w:val="001E6A2D"/>
    <w:rsid w:val="001F0940"/>
    <w:rsid w:val="001F2107"/>
    <w:rsid w:val="001F22CE"/>
    <w:rsid w:val="001F2399"/>
    <w:rsid w:val="001F23F0"/>
    <w:rsid w:val="001F286B"/>
    <w:rsid w:val="001F287A"/>
    <w:rsid w:val="001F36F9"/>
    <w:rsid w:val="001F3858"/>
    <w:rsid w:val="001F38A7"/>
    <w:rsid w:val="001F3F20"/>
    <w:rsid w:val="001F4339"/>
    <w:rsid w:val="001F4621"/>
    <w:rsid w:val="001F4EF8"/>
    <w:rsid w:val="001F5D7B"/>
    <w:rsid w:val="001F6055"/>
    <w:rsid w:val="001F6965"/>
    <w:rsid w:val="001F6C60"/>
    <w:rsid w:val="001F6D2B"/>
    <w:rsid w:val="001F6D58"/>
    <w:rsid w:val="001F733C"/>
    <w:rsid w:val="001F76EA"/>
    <w:rsid w:val="001F7720"/>
    <w:rsid w:val="0020051C"/>
    <w:rsid w:val="00200D6E"/>
    <w:rsid w:val="00200FFA"/>
    <w:rsid w:val="002010AA"/>
    <w:rsid w:val="00201898"/>
    <w:rsid w:val="00201991"/>
    <w:rsid w:val="00201D58"/>
    <w:rsid w:val="00202137"/>
    <w:rsid w:val="00202E55"/>
    <w:rsid w:val="00205178"/>
    <w:rsid w:val="00205DE3"/>
    <w:rsid w:val="00205E82"/>
    <w:rsid w:val="002065A2"/>
    <w:rsid w:val="00206A81"/>
    <w:rsid w:val="00206A84"/>
    <w:rsid w:val="00206BC2"/>
    <w:rsid w:val="00206C3E"/>
    <w:rsid w:val="00206FD5"/>
    <w:rsid w:val="002078E4"/>
    <w:rsid w:val="00207CD0"/>
    <w:rsid w:val="00212042"/>
    <w:rsid w:val="00213409"/>
    <w:rsid w:val="00213D89"/>
    <w:rsid w:val="0021441D"/>
    <w:rsid w:val="002148AD"/>
    <w:rsid w:val="00214D07"/>
    <w:rsid w:val="00215CE6"/>
    <w:rsid w:val="00215ED8"/>
    <w:rsid w:val="0021750F"/>
    <w:rsid w:val="00217701"/>
    <w:rsid w:val="00217D6D"/>
    <w:rsid w:val="00220028"/>
    <w:rsid w:val="002209BD"/>
    <w:rsid w:val="00220AF8"/>
    <w:rsid w:val="00221299"/>
    <w:rsid w:val="00221335"/>
    <w:rsid w:val="002214EF"/>
    <w:rsid w:val="00221BCD"/>
    <w:rsid w:val="00222014"/>
    <w:rsid w:val="002224D2"/>
    <w:rsid w:val="002226DE"/>
    <w:rsid w:val="0022290D"/>
    <w:rsid w:val="00222E68"/>
    <w:rsid w:val="00222F9F"/>
    <w:rsid w:val="00223B60"/>
    <w:rsid w:val="002247B1"/>
    <w:rsid w:val="00224807"/>
    <w:rsid w:val="002248B3"/>
    <w:rsid w:val="00224A59"/>
    <w:rsid w:val="00224FCA"/>
    <w:rsid w:val="00225119"/>
    <w:rsid w:val="00225393"/>
    <w:rsid w:val="00225769"/>
    <w:rsid w:val="002260E0"/>
    <w:rsid w:val="0022704D"/>
    <w:rsid w:val="00227318"/>
    <w:rsid w:val="00227F08"/>
    <w:rsid w:val="0023053F"/>
    <w:rsid w:val="00230F2E"/>
    <w:rsid w:val="0023238E"/>
    <w:rsid w:val="00232DC1"/>
    <w:rsid w:val="00232ED6"/>
    <w:rsid w:val="002330A4"/>
    <w:rsid w:val="0023320B"/>
    <w:rsid w:val="00234431"/>
    <w:rsid w:val="00234608"/>
    <w:rsid w:val="00234AB2"/>
    <w:rsid w:val="00234B72"/>
    <w:rsid w:val="00234FBF"/>
    <w:rsid w:val="002357CE"/>
    <w:rsid w:val="00235D84"/>
    <w:rsid w:val="00236067"/>
    <w:rsid w:val="00236694"/>
    <w:rsid w:val="00236D29"/>
    <w:rsid w:val="00237458"/>
    <w:rsid w:val="002375FB"/>
    <w:rsid w:val="00237971"/>
    <w:rsid w:val="00237AB9"/>
    <w:rsid w:val="00237AFB"/>
    <w:rsid w:val="00237D6E"/>
    <w:rsid w:val="00240B7B"/>
    <w:rsid w:val="00241363"/>
    <w:rsid w:val="002417EA"/>
    <w:rsid w:val="0024258E"/>
    <w:rsid w:val="002429B0"/>
    <w:rsid w:val="00242BF4"/>
    <w:rsid w:val="00242DE0"/>
    <w:rsid w:val="002431D5"/>
    <w:rsid w:val="002445EA"/>
    <w:rsid w:val="00245022"/>
    <w:rsid w:val="002456D2"/>
    <w:rsid w:val="00245FC1"/>
    <w:rsid w:val="00246169"/>
    <w:rsid w:val="0024638E"/>
    <w:rsid w:val="0024639C"/>
    <w:rsid w:val="00246695"/>
    <w:rsid w:val="00246915"/>
    <w:rsid w:val="00246A71"/>
    <w:rsid w:val="00247354"/>
    <w:rsid w:val="0025055F"/>
    <w:rsid w:val="002514D5"/>
    <w:rsid w:val="00251616"/>
    <w:rsid w:val="002519F0"/>
    <w:rsid w:val="00251A94"/>
    <w:rsid w:val="00251FE2"/>
    <w:rsid w:val="002524F4"/>
    <w:rsid w:val="00252A97"/>
    <w:rsid w:val="00252DF6"/>
    <w:rsid w:val="00252E0A"/>
    <w:rsid w:val="0025347A"/>
    <w:rsid w:val="00253E83"/>
    <w:rsid w:val="0025479F"/>
    <w:rsid w:val="00254E90"/>
    <w:rsid w:val="0025563B"/>
    <w:rsid w:val="00255705"/>
    <w:rsid w:val="002558C6"/>
    <w:rsid w:val="00256BDD"/>
    <w:rsid w:val="00256DA4"/>
    <w:rsid w:val="00257480"/>
    <w:rsid w:val="00257876"/>
    <w:rsid w:val="002578CC"/>
    <w:rsid w:val="00257931"/>
    <w:rsid w:val="002579E5"/>
    <w:rsid w:val="00257BFB"/>
    <w:rsid w:val="00257E7B"/>
    <w:rsid w:val="0026012B"/>
    <w:rsid w:val="00260D89"/>
    <w:rsid w:val="00260DAA"/>
    <w:rsid w:val="00260F3D"/>
    <w:rsid w:val="002617FF"/>
    <w:rsid w:val="0026240C"/>
    <w:rsid w:val="0026251E"/>
    <w:rsid w:val="00262A2B"/>
    <w:rsid w:val="00262F2C"/>
    <w:rsid w:val="002630F3"/>
    <w:rsid w:val="00263458"/>
    <w:rsid w:val="00263CC3"/>
    <w:rsid w:val="00263D45"/>
    <w:rsid w:val="00263F5D"/>
    <w:rsid w:val="00264451"/>
    <w:rsid w:val="00264806"/>
    <w:rsid w:val="00265120"/>
    <w:rsid w:val="00266566"/>
    <w:rsid w:val="0026778E"/>
    <w:rsid w:val="00270187"/>
    <w:rsid w:val="00270188"/>
    <w:rsid w:val="00270238"/>
    <w:rsid w:val="002705F1"/>
    <w:rsid w:val="0027069B"/>
    <w:rsid w:val="002708CB"/>
    <w:rsid w:val="002712B5"/>
    <w:rsid w:val="0027286F"/>
    <w:rsid w:val="0027290E"/>
    <w:rsid w:val="00272BAA"/>
    <w:rsid w:val="0027302C"/>
    <w:rsid w:val="0027306B"/>
    <w:rsid w:val="00274211"/>
    <w:rsid w:val="00274D44"/>
    <w:rsid w:val="00277294"/>
    <w:rsid w:val="002772BE"/>
    <w:rsid w:val="002776F8"/>
    <w:rsid w:val="00277FC3"/>
    <w:rsid w:val="00280081"/>
    <w:rsid w:val="002801B4"/>
    <w:rsid w:val="00280721"/>
    <w:rsid w:val="00280FFA"/>
    <w:rsid w:val="0028100E"/>
    <w:rsid w:val="002813D1"/>
    <w:rsid w:val="002824E4"/>
    <w:rsid w:val="00282D3C"/>
    <w:rsid w:val="00282FAD"/>
    <w:rsid w:val="00283CE4"/>
    <w:rsid w:val="002847E5"/>
    <w:rsid w:val="00284D51"/>
    <w:rsid w:val="0028516E"/>
    <w:rsid w:val="002854B0"/>
    <w:rsid w:val="00285E63"/>
    <w:rsid w:val="00285FC6"/>
    <w:rsid w:val="00286613"/>
    <w:rsid w:val="002866A0"/>
    <w:rsid w:val="00286A8B"/>
    <w:rsid w:val="00287012"/>
    <w:rsid w:val="00287A58"/>
    <w:rsid w:val="00290064"/>
    <w:rsid w:val="002905A8"/>
    <w:rsid w:val="002917CA"/>
    <w:rsid w:val="002919F8"/>
    <w:rsid w:val="00291A42"/>
    <w:rsid w:val="00291AB9"/>
    <w:rsid w:val="00292314"/>
    <w:rsid w:val="00293606"/>
    <w:rsid w:val="00294222"/>
    <w:rsid w:val="002943BE"/>
    <w:rsid w:val="002943CE"/>
    <w:rsid w:val="00294791"/>
    <w:rsid w:val="002948EB"/>
    <w:rsid w:val="00294D7E"/>
    <w:rsid w:val="002953DF"/>
    <w:rsid w:val="00295406"/>
    <w:rsid w:val="00295542"/>
    <w:rsid w:val="00296057"/>
    <w:rsid w:val="0029626D"/>
    <w:rsid w:val="0029690B"/>
    <w:rsid w:val="00296AF4"/>
    <w:rsid w:val="00297DC4"/>
    <w:rsid w:val="002A07DB"/>
    <w:rsid w:val="002A09B7"/>
    <w:rsid w:val="002A1518"/>
    <w:rsid w:val="002A16A2"/>
    <w:rsid w:val="002A1750"/>
    <w:rsid w:val="002A198D"/>
    <w:rsid w:val="002A1B02"/>
    <w:rsid w:val="002A1CF2"/>
    <w:rsid w:val="002A2228"/>
    <w:rsid w:val="002A2631"/>
    <w:rsid w:val="002A2F6E"/>
    <w:rsid w:val="002A3260"/>
    <w:rsid w:val="002A328E"/>
    <w:rsid w:val="002A351A"/>
    <w:rsid w:val="002A37E7"/>
    <w:rsid w:val="002A39F6"/>
    <w:rsid w:val="002A3CD1"/>
    <w:rsid w:val="002A3E4D"/>
    <w:rsid w:val="002A3F89"/>
    <w:rsid w:val="002A47C0"/>
    <w:rsid w:val="002A5985"/>
    <w:rsid w:val="002A641E"/>
    <w:rsid w:val="002A6A06"/>
    <w:rsid w:val="002A7224"/>
    <w:rsid w:val="002A722E"/>
    <w:rsid w:val="002A7545"/>
    <w:rsid w:val="002A7ABE"/>
    <w:rsid w:val="002A7EC2"/>
    <w:rsid w:val="002B005E"/>
    <w:rsid w:val="002B0320"/>
    <w:rsid w:val="002B1764"/>
    <w:rsid w:val="002B19AC"/>
    <w:rsid w:val="002B1C3C"/>
    <w:rsid w:val="002B284F"/>
    <w:rsid w:val="002B2DA7"/>
    <w:rsid w:val="002B2DDD"/>
    <w:rsid w:val="002B34B1"/>
    <w:rsid w:val="002B37E4"/>
    <w:rsid w:val="002B37ED"/>
    <w:rsid w:val="002B3FFB"/>
    <w:rsid w:val="002B4060"/>
    <w:rsid w:val="002B4634"/>
    <w:rsid w:val="002B5372"/>
    <w:rsid w:val="002B5F38"/>
    <w:rsid w:val="002B6807"/>
    <w:rsid w:val="002B7174"/>
    <w:rsid w:val="002B71B1"/>
    <w:rsid w:val="002B72A1"/>
    <w:rsid w:val="002B7530"/>
    <w:rsid w:val="002B761F"/>
    <w:rsid w:val="002B7840"/>
    <w:rsid w:val="002C0277"/>
    <w:rsid w:val="002C03D7"/>
    <w:rsid w:val="002C0C65"/>
    <w:rsid w:val="002C1152"/>
    <w:rsid w:val="002C128D"/>
    <w:rsid w:val="002C1452"/>
    <w:rsid w:val="002C30F9"/>
    <w:rsid w:val="002C3670"/>
    <w:rsid w:val="002C36E9"/>
    <w:rsid w:val="002C3A99"/>
    <w:rsid w:val="002C3B89"/>
    <w:rsid w:val="002C3CD0"/>
    <w:rsid w:val="002C4047"/>
    <w:rsid w:val="002C42ED"/>
    <w:rsid w:val="002C4870"/>
    <w:rsid w:val="002C4AFD"/>
    <w:rsid w:val="002C5177"/>
    <w:rsid w:val="002C5539"/>
    <w:rsid w:val="002C57F2"/>
    <w:rsid w:val="002C71B5"/>
    <w:rsid w:val="002D03A2"/>
    <w:rsid w:val="002D0515"/>
    <w:rsid w:val="002D0E75"/>
    <w:rsid w:val="002D1151"/>
    <w:rsid w:val="002D1780"/>
    <w:rsid w:val="002D191F"/>
    <w:rsid w:val="002D1D8D"/>
    <w:rsid w:val="002D2DF7"/>
    <w:rsid w:val="002D31B2"/>
    <w:rsid w:val="002D3ADA"/>
    <w:rsid w:val="002D3DBB"/>
    <w:rsid w:val="002D403F"/>
    <w:rsid w:val="002D409F"/>
    <w:rsid w:val="002D4197"/>
    <w:rsid w:val="002D4990"/>
    <w:rsid w:val="002D51B0"/>
    <w:rsid w:val="002D526F"/>
    <w:rsid w:val="002D5698"/>
    <w:rsid w:val="002D584C"/>
    <w:rsid w:val="002D58B9"/>
    <w:rsid w:val="002D6179"/>
    <w:rsid w:val="002D674C"/>
    <w:rsid w:val="002D6929"/>
    <w:rsid w:val="002D6BBE"/>
    <w:rsid w:val="002D6F9E"/>
    <w:rsid w:val="002D74AA"/>
    <w:rsid w:val="002D7849"/>
    <w:rsid w:val="002E031D"/>
    <w:rsid w:val="002E0FF8"/>
    <w:rsid w:val="002E1530"/>
    <w:rsid w:val="002E186D"/>
    <w:rsid w:val="002E20BD"/>
    <w:rsid w:val="002E23FE"/>
    <w:rsid w:val="002E3427"/>
    <w:rsid w:val="002E3553"/>
    <w:rsid w:val="002E40A3"/>
    <w:rsid w:val="002E4AE4"/>
    <w:rsid w:val="002E5046"/>
    <w:rsid w:val="002E5241"/>
    <w:rsid w:val="002E53E5"/>
    <w:rsid w:val="002E5970"/>
    <w:rsid w:val="002E5C4B"/>
    <w:rsid w:val="002E621A"/>
    <w:rsid w:val="002E66C8"/>
    <w:rsid w:val="002E70F3"/>
    <w:rsid w:val="002E7742"/>
    <w:rsid w:val="002E792C"/>
    <w:rsid w:val="002E7C50"/>
    <w:rsid w:val="002F0ED0"/>
    <w:rsid w:val="002F16A0"/>
    <w:rsid w:val="002F2770"/>
    <w:rsid w:val="002F2AC7"/>
    <w:rsid w:val="002F2F17"/>
    <w:rsid w:val="002F38D1"/>
    <w:rsid w:val="002F398D"/>
    <w:rsid w:val="002F4113"/>
    <w:rsid w:val="002F4283"/>
    <w:rsid w:val="002F48BF"/>
    <w:rsid w:val="002F4B1A"/>
    <w:rsid w:val="002F5985"/>
    <w:rsid w:val="002F61EB"/>
    <w:rsid w:val="002F6C8D"/>
    <w:rsid w:val="002F6E50"/>
    <w:rsid w:val="002F7AB6"/>
    <w:rsid w:val="00300295"/>
    <w:rsid w:val="00300933"/>
    <w:rsid w:val="00301800"/>
    <w:rsid w:val="003030CE"/>
    <w:rsid w:val="00303E06"/>
    <w:rsid w:val="00304DE5"/>
    <w:rsid w:val="00304F29"/>
    <w:rsid w:val="00305078"/>
    <w:rsid w:val="003057DE"/>
    <w:rsid w:val="003070C2"/>
    <w:rsid w:val="00311899"/>
    <w:rsid w:val="00311A0C"/>
    <w:rsid w:val="00311F5A"/>
    <w:rsid w:val="00312504"/>
    <w:rsid w:val="00312AFC"/>
    <w:rsid w:val="003135C7"/>
    <w:rsid w:val="00313781"/>
    <w:rsid w:val="003143EC"/>
    <w:rsid w:val="003148E7"/>
    <w:rsid w:val="00315688"/>
    <w:rsid w:val="00315AB6"/>
    <w:rsid w:val="00315D12"/>
    <w:rsid w:val="003160C2"/>
    <w:rsid w:val="003162B1"/>
    <w:rsid w:val="003170AE"/>
    <w:rsid w:val="00320B3E"/>
    <w:rsid w:val="00321478"/>
    <w:rsid w:val="00321CA8"/>
    <w:rsid w:val="003220B7"/>
    <w:rsid w:val="0032219F"/>
    <w:rsid w:val="003225C4"/>
    <w:rsid w:val="00322745"/>
    <w:rsid w:val="00323268"/>
    <w:rsid w:val="00323692"/>
    <w:rsid w:val="00323BFF"/>
    <w:rsid w:val="00323FB4"/>
    <w:rsid w:val="00324BD6"/>
    <w:rsid w:val="0032592D"/>
    <w:rsid w:val="00326826"/>
    <w:rsid w:val="00327584"/>
    <w:rsid w:val="00327CFB"/>
    <w:rsid w:val="003309A5"/>
    <w:rsid w:val="00330E26"/>
    <w:rsid w:val="003318CB"/>
    <w:rsid w:val="0033190C"/>
    <w:rsid w:val="00331B7A"/>
    <w:rsid w:val="00331C4F"/>
    <w:rsid w:val="00331F21"/>
    <w:rsid w:val="0033220F"/>
    <w:rsid w:val="0033269B"/>
    <w:rsid w:val="00332D0E"/>
    <w:rsid w:val="00333001"/>
    <w:rsid w:val="00334114"/>
    <w:rsid w:val="003341B9"/>
    <w:rsid w:val="00334DDE"/>
    <w:rsid w:val="00335118"/>
    <w:rsid w:val="00335D5E"/>
    <w:rsid w:val="00336127"/>
    <w:rsid w:val="003362F9"/>
    <w:rsid w:val="00336A5A"/>
    <w:rsid w:val="00336FCD"/>
    <w:rsid w:val="0033722D"/>
    <w:rsid w:val="003403D2"/>
    <w:rsid w:val="00340A3B"/>
    <w:rsid w:val="00340B0D"/>
    <w:rsid w:val="0034108F"/>
    <w:rsid w:val="00341297"/>
    <w:rsid w:val="00341D4A"/>
    <w:rsid w:val="0034465F"/>
    <w:rsid w:val="00344CC3"/>
    <w:rsid w:val="00344ED4"/>
    <w:rsid w:val="00345081"/>
    <w:rsid w:val="0034557E"/>
    <w:rsid w:val="0034729E"/>
    <w:rsid w:val="003473E0"/>
    <w:rsid w:val="00347F63"/>
    <w:rsid w:val="003508E5"/>
    <w:rsid w:val="00351357"/>
    <w:rsid w:val="00351409"/>
    <w:rsid w:val="00351964"/>
    <w:rsid w:val="00351F45"/>
    <w:rsid w:val="00352213"/>
    <w:rsid w:val="00352462"/>
    <w:rsid w:val="0035345B"/>
    <w:rsid w:val="00353DF9"/>
    <w:rsid w:val="003541C0"/>
    <w:rsid w:val="0035435C"/>
    <w:rsid w:val="0035497D"/>
    <w:rsid w:val="00354AA0"/>
    <w:rsid w:val="00354CF8"/>
    <w:rsid w:val="003551F3"/>
    <w:rsid w:val="0035543E"/>
    <w:rsid w:val="003554EC"/>
    <w:rsid w:val="00355BCE"/>
    <w:rsid w:val="00356248"/>
    <w:rsid w:val="00357364"/>
    <w:rsid w:val="00357D8F"/>
    <w:rsid w:val="003602DD"/>
    <w:rsid w:val="00360683"/>
    <w:rsid w:val="00360AFB"/>
    <w:rsid w:val="00360FC9"/>
    <w:rsid w:val="0036123F"/>
    <w:rsid w:val="003618F8"/>
    <w:rsid w:val="00362267"/>
    <w:rsid w:val="00363941"/>
    <w:rsid w:val="003640AB"/>
    <w:rsid w:val="003642A0"/>
    <w:rsid w:val="00364467"/>
    <w:rsid w:val="00364495"/>
    <w:rsid w:val="00364916"/>
    <w:rsid w:val="0036492A"/>
    <w:rsid w:val="00364F3B"/>
    <w:rsid w:val="0036564D"/>
    <w:rsid w:val="00365A6A"/>
    <w:rsid w:val="00366027"/>
    <w:rsid w:val="00366B4E"/>
    <w:rsid w:val="00366ECE"/>
    <w:rsid w:val="003675A0"/>
    <w:rsid w:val="00367DD1"/>
    <w:rsid w:val="0037031D"/>
    <w:rsid w:val="00370F66"/>
    <w:rsid w:val="0037195B"/>
    <w:rsid w:val="0037195E"/>
    <w:rsid w:val="00371A99"/>
    <w:rsid w:val="00371FCA"/>
    <w:rsid w:val="00372483"/>
    <w:rsid w:val="003736F7"/>
    <w:rsid w:val="003738EC"/>
    <w:rsid w:val="00373C79"/>
    <w:rsid w:val="00374D66"/>
    <w:rsid w:val="00374DD3"/>
    <w:rsid w:val="00375217"/>
    <w:rsid w:val="00375C99"/>
    <w:rsid w:val="00376A34"/>
    <w:rsid w:val="00376E78"/>
    <w:rsid w:val="00377473"/>
    <w:rsid w:val="00377E90"/>
    <w:rsid w:val="00377F65"/>
    <w:rsid w:val="00380D89"/>
    <w:rsid w:val="003822CF"/>
    <w:rsid w:val="00382495"/>
    <w:rsid w:val="00382538"/>
    <w:rsid w:val="00382DBA"/>
    <w:rsid w:val="00383043"/>
    <w:rsid w:val="00383BAE"/>
    <w:rsid w:val="00383EFC"/>
    <w:rsid w:val="0038404A"/>
    <w:rsid w:val="003843DB"/>
    <w:rsid w:val="00384844"/>
    <w:rsid w:val="00384FDD"/>
    <w:rsid w:val="003857C9"/>
    <w:rsid w:val="00385DE4"/>
    <w:rsid w:val="003868E6"/>
    <w:rsid w:val="00386A4D"/>
    <w:rsid w:val="003877FD"/>
    <w:rsid w:val="003909A4"/>
    <w:rsid w:val="00390EF3"/>
    <w:rsid w:val="00391A2B"/>
    <w:rsid w:val="00392756"/>
    <w:rsid w:val="003937EB"/>
    <w:rsid w:val="003938E5"/>
    <w:rsid w:val="00393FC4"/>
    <w:rsid w:val="003941B8"/>
    <w:rsid w:val="0039434C"/>
    <w:rsid w:val="00394DAC"/>
    <w:rsid w:val="003963FA"/>
    <w:rsid w:val="00396741"/>
    <w:rsid w:val="00396B75"/>
    <w:rsid w:val="00396C05"/>
    <w:rsid w:val="00397071"/>
    <w:rsid w:val="00397672"/>
    <w:rsid w:val="00397772"/>
    <w:rsid w:val="003A01C8"/>
    <w:rsid w:val="003A06D6"/>
    <w:rsid w:val="003A0A35"/>
    <w:rsid w:val="003A0D80"/>
    <w:rsid w:val="003A16DD"/>
    <w:rsid w:val="003A180F"/>
    <w:rsid w:val="003A1B8D"/>
    <w:rsid w:val="003A298F"/>
    <w:rsid w:val="003A29F4"/>
    <w:rsid w:val="003A2EB1"/>
    <w:rsid w:val="003A2F59"/>
    <w:rsid w:val="003A3719"/>
    <w:rsid w:val="003A3B16"/>
    <w:rsid w:val="003A4008"/>
    <w:rsid w:val="003A407C"/>
    <w:rsid w:val="003A420E"/>
    <w:rsid w:val="003A475C"/>
    <w:rsid w:val="003A5504"/>
    <w:rsid w:val="003A5889"/>
    <w:rsid w:val="003A5941"/>
    <w:rsid w:val="003A5C51"/>
    <w:rsid w:val="003A5DB5"/>
    <w:rsid w:val="003A7420"/>
    <w:rsid w:val="003A79CB"/>
    <w:rsid w:val="003B0182"/>
    <w:rsid w:val="003B109A"/>
    <w:rsid w:val="003B1516"/>
    <w:rsid w:val="003B1D14"/>
    <w:rsid w:val="003B1E69"/>
    <w:rsid w:val="003B1F17"/>
    <w:rsid w:val="003B28B9"/>
    <w:rsid w:val="003B34BB"/>
    <w:rsid w:val="003B36C9"/>
    <w:rsid w:val="003B42ED"/>
    <w:rsid w:val="003B44C7"/>
    <w:rsid w:val="003B4999"/>
    <w:rsid w:val="003B5047"/>
    <w:rsid w:val="003B5581"/>
    <w:rsid w:val="003B5676"/>
    <w:rsid w:val="003B5814"/>
    <w:rsid w:val="003B5ACA"/>
    <w:rsid w:val="003B5F9F"/>
    <w:rsid w:val="003B60FD"/>
    <w:rsid w:val="003B612E"/>
    <w:rsid w:val="003B6836"/>
    <w:rsid w:val="003B6F2D"/>
    <w:rsid w:val="003B784F"/>
    <w:rsid w:val="003C0A86"/>
    <w:rsid w:val="003C156F"/>
    <w:rsid w:val="003C16C2"/>
    <w:rsid w:val="003C190D"/>
    <w:rsid w:val="003C1A2F"/>
    <w:rsid w:val="003C1B7B"/>
    <w:rsid w:val="003C1BFD"/>
    <w:rsid w:val="003C1FD1"/>
    <w:rsid w:val="003C3690"/>
    <w:rsid w:val="003C3787"/>
    <w:rsid w:val="003C384A"/>
    <w:rsid w:val="003C385B"/>
    <w:rsid w:val="003C3EF2"/>
    <w:rsid w:val="003C477A"/>
    <w:rsid w:val="003C4A0A"/>
    <w:rsid w:val="003C62DA"/>
    <w:rsid w:val="003C65F6"/>
    <w:rsid w:val="003C67F6"/>
    <w:rsid w:val="003C72C3"/>
    <w:rsid w:val="003C7655"/>
    <w:rsid w:val="003C7EF5"/>
    <w:rsid w:val="003D023F"/>
    <w:rsid w:val="003D02A6"/>
    <w:rsid w:val="003D0B43"/>
    <w:rsid w:val="003D13F7"/>
    <w:rsid w:val="003D1902"/>
    <w:rsid w:val="003D2283"/>
    <w:rsid w:val="003D2DF3"/>
    <w:rsid w:val="003D2F61"/>
    <w:rsid w:val="003D4828"/>
    <w:rsid w:val="003D4A3D"/>
    <w:rsid w:val="003D54C5"/>
    <w:rsid w:val="003D5754"/>
    <w:rsid w:val="003D5FB4"/>
    <w:rsid w:val="003D6ADB"/>
    <w:rsid w:val="003D6CBF"/>
    <w:rsid w:val="003D6ECC"/>
    <w:rsid w:val="003D7131"/>
    <w:rsid w:val="003D7DC7"/>
    <w:rsid w:val="003E0E6E"/>
    <w:rsid w:val="003E0E77"/>
    <w:rsid w:val="003E14C9"/>
    <w:rsid w:val="003E16D5"/>
    <w:rsid w:val="003E1B71"/>
    <w:rsid w:val="003E222B"/>
    <w:rsid w:val="003E28D7"/>
    <w:rsid w:val="003E297E"/>
    <w:rsid w:val="003E2B17"/>
    <w:rsid w:val="003E3812"/>
    <w:rsid w:val="003E4D37"/>
    <w:rsid w:val="003E4DA2"/>
    <w:rsid w:val="003E4F71"/>
    <w:rsid w:val="003E5894"/>
    <w:rsid w:val="003E5E1B"/>
    <w:rsid w:val="003E6620"/>
    <w:rsid w:val="003E6AF9"/>
    <w:rsid w:val="003E7631"/>
    <w:rsid w:val="003E7B68"/>
    <w:rsid w:val="003E7D4D"/>
    <w:rsid w:val="003F05D3"/>
    <w:rsid w:val="003F17FF"/>
    <w:rsid w:val="003F1E26"/>
    <w:rsid w:val="003F2E12"/>
    <w:rsid w:val="003F3153"/>
    <w:rsid w:val="003F3299"/>
    <w:rsid w:val="003F3944"/>
    <w:rsid w:val="003F3C28"/>
    <w:rsid w:val="003F3C46"/>
    <w:rsid w:val="003F449C"/>
    <w:rsid w:val="003F4B04"/>
    <w:rsid w:val="003F4C2D"/>
    <w:rsid w:val="003F4F06"/>
    <w:rsid w:val="003F4F46"/>
    <w:rsid w:val="003F568C"/>
    <w:rsid w:val="003F5AFA"/>
    <w:rsid w:val="003F6431"/>
    <w:rsid w:val="003F662B"/>
    <w:rsid w:val="003F6B9E"/>
    <w:rsid w:val="003F70B6"/>
    <w:rsid w:val="004008FE"/>
    <w:rsid w:val="00400F53"/>
    <w:rsid w:val="00400F72"/>
    <w:rsid w:val="004011A0"/>
    <w:rsid w:val="00402177"/>
    <w:rsid w:val="004024F3"/>
    <w:rsid w:val="00402BF6"/>
    <w:rsid w:val="00402E21"/>
    <w:rsid w:val="00402F96"/>
    <w:rsid w:val="004033DC"/>
    <w:rsid w:val="00404287"/>
    <w:rsid w:val="0040472F"/>
    <w:rsid w:val="00404A07"/>
    <w:rsid w:val="00404B6A"/>
    <w:rsid w:val="0040524D"/>
    <w:rsid w:val="0040538D"/>
    <w:rsid w:val="004053E9"/>
    <w:rsid w:val="004059C2"/>
    <w:rsid w:val="00405FA7"/>
    <w:rsid w:val="0040647F"/>
    <w:rsid w:val="00407BA2"/>
    <w:rsid w:val="00407F6F"/>
    <w:rsid w:val="00410843"/>
    <w:rsid w:val="00412787"/>
    <w:rsid w:val="00412807"/>
    <w:rsid w:val="00413E91"/>
    <w:rsid w:val="00413EC5"/>
    <w:rsid w:val="0041409B"/>
    <w:rsid w:val="00414390"/>
    <w:rsid w:val="00414666"/>
    <w:rsid w:val="004148EC"/>
    <w:rsid w:val="00414A06"/>
    <w:rsid w:val="00414D09"/>
    <w:rsid w:val="00414D59"/>
    <w:rsid w:val="00414F29"/>
    <w:rsid w:val="00415BCD"/>
    <w:rsid w:val="004174A7"/>
    <w:rsid w:val="004178FC"/>
    <w:rsid w:val="004179A4"/>
    <w:rsid w:val="004217F8"/>
    <w:rsid w:val="0042184D"/>
    <w:rsid w:val="00422720"/>
    <w:rsid w:val="0042312F"/>
    <w:rsid w:val="004239F6"/>
    <w:rsid w:val="00423E3D"/>
    <w:rsid w:val="0042467B"/>
    <w:rsid w:val="00424829"/>
    <w:rsid w:val="00424C05"/>
    <w:rsid w:val="00424FB3"/>
    <w:rsid w:val="00425325"/>
    <w:rsid w:val="004253D0"/>
    <w:rsid w:val="00425439"/>
    <w:rsid w:val="004266EA"/>
    <w:rsid w:val="004269ED"/>
    <w:rsid w:val="00426A6E"/>
    <w:rsid w:val="00426CFB"/>
    <w:rsid w:val="004275CF"/>
    <w:rsid w:val="00430418"/>
    <w:rsid w:val="00430CDA"/>
    <w:rsid w:val="00432455"/>
    <w:rsid w:val="0043290E"/>
    <w:rsid w:val="00432F44"/>
    <w:rsid w:val="00433AF8"/>
    <w:rsid w:val="004344EB"/>
    <w:rsid w:val="004345D1"/>
    <w:rsid w:val="00434CF5"/>
    <w:rsid w:val="0043520D"/>
    <w:rsid w:val="00435399"/>
    <w:rsid w:val="004354DF"/>
    <w:rsid w:val="0043550B"/>
    <w:rsid w:val="00435B5C"/>
    <w:rsid w:val="004363A8"/>
    <w:rsid w:val="004364F1"/>
    <w:rsid w:val="004371B7"/>
    <w:rsid w:val="004373FD"/>
    <w:rsid w:val="0043740B"/>
    <w:rsid w:val="0043747C"/>
    <w:rsid w:val="0044018D"/>
    <w:rsid w:val="004401BF"/>
    <w:rsid w:val="00440473"/>
    <w:rsid w:val="00440A59"/>
    <w:rsid w:val="00441E08"/>
    <w:rsid w:val="004428B8"/>
    <w:rsid w:val="00443295"/>
    <w:rsid w:val="004438C4"/>
    <w:rsid w:val="0044399D"/>
    <w:rsid w:val="004440CF"/>
    <w:rsid w:val="004440DF"/>
    <w:rsid w:val="00444D83"/>
    <w:rsid w:val="00444FBD"/>
    <w:rsid w:val="00445654"/>
    <w:rsid w:val="00446387"/>
    <w:rsid w:val="00446476"/>
    <w:rsid w:val="00446FD1"/>
    <w:rsid w:val="00447139"/>
    <w:rsid w:val="004475BE"/>
    <w:rsid w:val="00447B22"/>
    <w:rsid w:val="00447CF0"/>
    <w:rsid w:val="0045013E"/>
    <w:rsid w:val="0045044B"/>
    <w:rsid w:val="004505BC"/>
    <w:rsid w:val="0045080E"/>
    <w:rsid w:val="00450A7D"/>
    <w:rsid w:val="00450B51"/>
    <w:rsid w:val="00451A51"/>
    <w:rsid w:val="004523A1"/>
    <w:rsid w:val="004526E9"/>
    <w:rsid w:val="00452B21"/>
    <w:rsid w:val="00452B3F"/>
    <w:rsid w:val="00452EC4"/>
    <w:rsid w:val="0045305C"/>
    <w:rsid w:val="00454CFE"/>
    <w:rsid w:val="00455252"/>
    <w:rsid w:val="00455AD0"/>
    <w:rsid w:val="00455ADB"/>
    <w:rsid w:val="00455BB5"/>
    <w:rsid w:val="00456BDE"/>
    <w:rsid w:val="004572DE"/>
    <w:rsid w:val="00460C68"/>
    <w:rsid w:val="00460C75"/>
    <w:rsid w:val="004611BB"/>
    <w:rsid w:val="004611CE"/>
    <w:rsid w:val="0046159D"/>
    <w:rsid w:val="00462803"/>
    <w:rsid w:val="0046298E"/>
    <w:rsid w:val="00463B7B"/>
    <w:rsid w:val="00463D9D"/>
    <w:rsid w:val="00463F39"/>
    <w:rsid w:val="00464D4B"/>
    <w:rsid w:val="00464EF9"/>
    <w:rsid w:val="004653EC"/>
    <w:rsid w:val="004653FD"/>
    <w:rsid w:val="0046681B"/>
    <w:rsid w:val="004669DD"/>
    <w:rsid w:val="00466AB7"/>
    <w:rsid w:val="00466D37"/>
    <w:rsid w:val="00466D72"/>
    <w:rsid w:val="00466E1B"/>
    <w:rsid w:val="00467295"/>
    <w:rsid w:val="00467891"/>
    <w:rsid w:val="00467AC1"/>
    <w:rsid w:val="00467D73"/>
    <w:rsid w:val="00467E79"/>
    <w:rsid w:val="0047009E"/>
    <w:rsid w:val="00470430"/>
    <w:rsid w:val="00470440"/>
    <w:rsid w:val="0047097B"/>
    <w:rsid w:val="00470A6B"/>
    <w:rsid w:val="00470FC5"/>
    <w:rsid w:val="00470FE1"/>
    <w:rsid w:val="0047241D"/>
    <w:rsid w:val="0047253C"/>
    <w:rsid w:val="0047255B"/>
    <w:rsid w:val="00472749"/>
    <w:rsid w:val="00473FB2"/>
    <w:rsid w:val="004749E0"/>
    <w:rsid w:val="00474C9F"/>
    <w:rsid w:val="00475254"/>
    <w:rsid w:val="0047551A"/>
    <w:rsid w:val="004755E5"/>
    <w:rsid w:val="004757C3"/>
    <w:rsid w:val="0047596A"/>
    <w:rsid w:val="004763EC"/>
    <w:rsid w:val="004772D8"/>
    <w:rsid w:val="004779B2"/>
    <w:rsid w:val="00477B14"/>
    <w:rsid w:val="0048021E"/>
    <w:rsid w:val="004809F3"/>
    <w:rsid w:val="00480DFB"/>
    <w:rsid w:val="0048117C"/>
    <w:rsid w:val="00481471"/>
    <w:rsid w:val="00481D49"/>
    <w:rsid w:val="00481EC9"/>
    <w:rsid w:val="0048220E"/>
    <w:rsid w:val="0048235A"/>
    <w:rsid w:val="0048333E"/>
    <w:rsid w:val="00483A8D"/>
    <w:rsid w:val="00483B01"/>
    <w:rsid w:val="00483CC4"/>
    <w:rsid w:val="00484092"/>
    <w:rsid w:val="00484976"/>
    <w:rsid w:val="0048525E"/>
    <w:rsid w:val="00486193"/>
    <w:rsid w:val="004861A5"/>
    <w:rsid w:val="00486CC8"/>
    <w:rsid w:val="00486CD1"/>
    <w:rsid w:val="004871B8"/>
    <w:rsid w:val="00487E27"/>
    <w:rsid w:val="00487FF3"/>
    <w:rsid w:val="0049000D"/>
    <w:rsid w:val="00490283"/>
    <w:rsid w:val="004905CB"/>
    <w:rsid w:val="00490602"/>
    <w:rsid w:val="004907AF"/>
    <w:rsid w:val="00490CC7"/>
    <w:rsid w:val="004913D8"/>
    <w:rsid w:val="004926DD"/>
    <w:rsid w:val="004931CB"/>
    <w:rsid w:val="00493A98"/>
    <w:rsid w:val="00493D1F"/>
    <w:rsid w:val="00493DF6"/>
    <w:rsid w:val="00493F83"/>
    <w:rsid w:val="004941FB"/>
    <w:rsid w:val="00495372"/>
    <w:rsid w:val="004963AB"/>
    <w:rsid w:val="00496963"/>
    <w:rsid w:val="00496AE4"/>
    <w:rsid w:val="00496AE7"/>
    <w:rsid w:val="0049707D"/>
    <w:rsid w:val="00497EBC"/>
    <w:rsid w:val="00497F47"/>
    <w:rsid w:val="004A0785"/>
    <w:rsid w:val="004A0C89"/>
    <w:rsid w:val="004A1B73"/>
    <w:rsid w:val="004A1BDC"/>
    <w:rsid w:val="004A2450"/>
    <w:rsid w:val="004A2C92"/>
    <w:rsid w:val="004A333A"/>
    <w:rsid w:val="004A4213"/>
    <w:rsid w:val="004A46EA"/>
    <w:rsid w:val="004A48FC"/>
    <w:rsid w:val="004A4D4C"/>
    <w:rsid w:val="004A6736"/>
    <w:rsid w:val="004A6791"/>
    <w:rsid w:val="004A6D7F"/>
    <w:rsid w:val="004A713B"/>
    <w:rsid w:val="004A7DBB"/>
    <w:rsid w:val="004A7DDC"/>
    <w:rsid w:val="004B0030"/>
    <w:rsid w:val="004B06F2"/>
    <w:rsid w:val="004B10B9"/>
    <w:rsid w:val="004B284A"/>
    <w:rsid w:val="004B2AB8"/>
    <w:rsid w:val="004B44B9"/>
    <w:rsid w:val="004B469B"/>
    <w:rsid w:val="004B47F3"/>
    <w:rsid w:val="004B4B72"/>
    <w:rsid w:val="004B5099"/>
    <w:rsid w:val="004B6B82"/>
    <w:rsid w:val="004B6F59"/>
    <w:rsid w:val="004B764E"/>
    <w:rsid w:val="004B7FB5"/>
    <w:rsid w:val="004C039E"/>
    <w:rsid w:val="004C07B8"/>
    <w:rsid w:val="004C1903"/>
    <w:rsid w:val="004C1E0D"/>
    <w:rsid w:val="004C203C"/>
    <w:rsid w:val="004C20CD"/>
    <w:rsid w:val="004C23D3"/>
    <w:rsid w:val="004C2B66"/>
    <w:rsid w:val="004C2D28"/>
    <w:rsid w:val="004C2EBB"/>
    <w:rsid w:val="004C2F39"/>
    <w:rsid w:val="004C32BE"/>
    <w:rsid w:val="004C3790"/>
    <w:rsid w:val="004C3EC3"/>
    <w:rsid w:val="004C443B"/>
    <w:rsid w:val="004C591A"/>
    <w:rsid w:val="004C5B9A"/>
    <w:rsid w:val="004C5C71"/>
    <w:rsid w:val="004C5C82"/>
    <w:rsid w:val="004C619B"/>
    <w:rsid w:val="004C6BCA"/>
    <w:rsid w:val="004C7749"/>
    <w:rsid w:val="004C7A4E"/>
    <w:rsid w:val="004D0501"/>
    <w:rsid w:val="004D0885"/>
    <w:rsid w:val="004D09FB"/>
    <w:rsid w:val="004D0D01"/>
    <w:rsid w:val="004D1101"/>
    <w:rsid w:val="004D1394"/>
    <w:rsid w:val="004D1854"/>
    <w:rsid w:val="004D1A2A"/>
    <w:rsid w:val="004D1BC7"/>
    <w:rsid w:val="004D2510"/>
    <w:rsid w:val="004D2BE6"/>
    <w:rsid w:val="004D3393"/>
    <w:rsid w:val="004D3A69"/>
    <w:rsid w:val="004D3B7E"/>
    <w:rsid w:val="004D40BA"/>
    <w:rsid w:val="004D4491"/>
    <w:rsid w:val="004D47E8"/>
    <w:rsid w:val="004D4AE9"/>
    <w:rsid w:val="004D6086"/>
    <w:rsid w:val="004D62E9"/>
    <w:rsid w:val="004D6372"/>
    <w:rsid w:val="004D670A"/>
    <w:rsid w:val="004D677D"/>
    <w:rsid w:val="004D759C"/>
    <w:rsid w:val="004D777C"/>
    <w:rsid w:val="004D7A07"/>
    <w:rsid w:val="004D7BE0"/>
    <w:rsid w:val="004D7D54"/>
    <w:rsid w:val="004E0126"/>
    <w:rsid w:val="004E019E"/>
    <w:rsid w:val="004E049D"/>
    <w:rsid w:val="004E081C"/>
    <w:rsid w:val="004E0C3A"/>
    <w:rsid w:val="004E1304"/>
    <w:rsid w:val="004E18D2"/>
    <w:rsid w:val="004E231A"/>
    <w:rsid w:val="004E3982"/>
    <w:rsid w:val="004E3C3F"/>
    <w:rsid w:val="004E47B0"/>
    <w:rsid w:val="004E5040"/>
    <w:rsid w:val="004E56AE"/>
    <w:rsid w:val="004E5AB8"/>
    <w:rsid w:val="004E5EBD"/>
    <w:rsid w:val="004E7058"/>
    <w:rsid w:val="004E7F01"/>
    <w:rsid w:val="004F086B"/>
    <w:rsid w:val="004F08DF"/>
    <w:rsid w:val="004F1C41"/>
    <w:rsid w:val="004F1DF2"/>
    <w:rsid w:val="004F2209"/>
    <w:rsid w:val="004F392A"/>
    <w:rsid w:val="004F48F2"/>
    <w:rsid w:val="004F4BCE"/>
    <w:rsid w:val="004F5CEE"/>
    <w:rsid w:val="004F62AD"/>
    <w:rsid w:val="004F6C9C"/>
    <w:rsid w:val="004F7524"/>
    <w:rsid w:val="005005A3"/>
    <w:rsid w:val="00500A47"/>
    <w:rsid w:val="00500B48"/>
    <w:rsid w:val="00500D2E"/>
    <w:rsid w:val="005010CC"/>
    <w:rsid w:val="00501347"/>
    <w:rsid w:val="005018A3"/>
    <w:rsid w:val="00501B64"/>
    <w:rsid w:val="00501D40"/>
    <w:rsid w:val="005024E3"/>
    <w:rsid w:val="00502BC4"/>
    <w:rsid w:val="00503023"/>
    <w:rsid w:val="00504090"/>
    <w:rsid w:val="00504522"/>
    <w:rsid w:val="00504967"/>
    <w:rsid w:val="00504CB1"/>
    <w:rsid w:val="0050508F"/>
    <w:rsid w:val="00505771"/>
    <w:rsid w:val="005058B4"/>
    <w:rsid w:val="00505B80"/>
    <w:rsid w:val="00506662"/>
    <w:rsid w:val="005066A3"/>
    <w:rsid w:val="00506AC9"/>
    <w:rsid w:val="00507532"/>
    <w:rsid w:val="005076D4"/>
    <w:rsid w:val="00507777"/>
    <w:rsid w:val="00507A3A"/>
    <w:rsid w:val="005106B7"/>
    <w:rsid w:val="00510DC4"/>
    <w:rsid w:val="0051159A"/>
    <w:rsid w:val="00511B2B"/>
    <w:rsid w:val="00511F2E"/>
    <w:rsid w:val="0051262C"/>
    <w:rsid w:val="00512E6B"/>
    <w:rsid w:val="00512E80"/>
    <w:rsid w:val="00513554"/>
    <w:rsid w:val="005136A2"/>
    <w:rsid w:val="00513AC8"/>
    <w:rsid w:val="00513FE2"/>
    <w:rsid w:val="005167EE"/>
    <w:rsid w:val="0051681A"/>
    <w:rsid w:val="00517205"/>
    <w:rsid w:val="00517C5F"/>
    <w:rsid w:val="0052067E"/>
    <w:rsid w:val="005209BB"/>
    <w:rsid w:val="00520A7B"/>
    <w:rsid w:val="00520D5D"/>
    <w:rsid w:val="00520D66"/>
    <w:rsid w:val="00521531"/>
    <w:rsid w:val="00522312"/>
    <w:rsid w:val="00522B5E"/>
    <w:rsid w:val="00522B98"/>
    <w:rsid w:val="00522DCE"/>
    <w:rsid w:val="00524B0A"/>
    <w:rsid w:val="00524F9F"/>
    <w:rsid w:val="00525736"/>
    <w:rsid w:val="00525D0D"/>
    <w:rsid w:val="0052684E"/>
    <w:rsid w:val="00526ACB"/>
    <w:rsid w:val="00526C28"/>
    <w:rsid w:val="00527347"/>
    <w:rsid w:val="0052734E"/>
    <w:rsid w:val="005273D6"/>
    <w:rsid w:val="0052795D"/>
    <w:rsid w:val="00530441"/>
    <w:rsid w:val="005305F5"/>
    <w:rsid w:val="00530B03"/>
    <w:rsid w:val="00530F0A"/>
    <w:rsid w:val="00532005"/>
    <w:rsid w:val="00532382"/>
    <w:rsid w:val="005330B7"/>
    <w:rsid w:val="0053356D"/>
    <w:rsid w:val="005335DB"/>
    <w:rsid w:val="005338AA"/>
    <w:rsid w:val="00533F4D"/>
    <w:rsid w:val="005347F3"/>
    <w:rsid w:val="00534CBF"/>
    <w:rsid w:val="00534D5C"/>
    <w:rsid w:val="00534F90"/>
    <w:rsid w:val="0053566F"/>
    <w:rsid w:val="00535AB2"/>
    <w:rsid w:val="00536385"/>
    <w:rsid w:val="0053662F"/>
    <w:rsid w:val="00536CDF"/>
    <w:rsid w:val="0053726E"/>
    <w:rsid w:val="005405BD"/>
    <w:rsid w:val="0054061E"/>
    <w:rsid w:val="005408C1"/>
    <w:rsid w:val="00540B54"/>
    <w:rsid w:val="00540E2F"/>
    <w:rsid w:val="00541AAE"/>
    <w:rsid w:val="00541B53"/>
    <w:rsid w:val="00541D6A"/>
    <w:rsid w:val="0054254A"/>
    <w:rsid w:val="0054279F"/>
    <w:rsid w:val="00542B61"/>
    <w:rsid w:val="00542DF3"/>
    <w:rsid w:val="005436A8"/>
    <w:rsid w:val="00543787"/>
    <w:rsid w:val="00543A72"/>
    <w:rsid w:val="00543D9E"/>
    <w:rsid w:val="00544C7A"/>
    <w:rsid w:val="0054546C"/>
    <w:rsid w:val="0054672E"/>
    <w:rsid w:val="005470E2"/>
    <w:rsid w:val="005477D5"/>
    <w:rsid w:val="00550229"/>
    <w:rsid w:val="005508D1"/>
    <w:rsid w:val="00550F32"/>
    <w:rsid w:val="00552ABD"/>
    <w:rsid w:val="00552AC2"/>
    <w:rsid w:val="00552D26"/>
    <w:rsid w:val="00553F55"/>
    <w:rsid w:val="00554130"/>
    <w:rsid w:val="00554946"/>
    <w:rsid w:val="00554C17"/>
    <w:rsid w:val="005555CA"/>
    <w:rsid w:val="005563FB"/>
    <w:rsid w:val="005565BD"/>
    <w:rsid w:val="00557294"/>
    <w:rsid w:val="00557601"/>
    <w:rsid w:val="00557638"/>
    <w:rsid w:val="00560F83"/>
    <w:rsid w:val="00562389"/>
    <w:rsid w:val="0056241F"/>
    <w:rsid w:val="005624C5"/>
    <w:rsid w:val="00562770"/>
    <w:rsid w:val="005628E6"/>
    <w:rsid w:val="00562947"/>
    <w:rsid w:val="00562AE3"/>
    <w:rsid w:val="00563662"/>
    <w:rsid w:val="0056402B"/>
    <w:rsid w:val="00564360"/>
    <w:rsid w:val="005659B4"/>
    <w:rsid w:val="00565E9B"/>
    <w:rsid w:val="00566765"/>
    <w:rsid w:val="00567012"/>
    <w:rsid w:val="00567644"/>
    <w:rsid w:val="00567CC7"/>
    <w:rsid w:val="00570DC0"/>
    <w:rsid w:val="00570F86"/>
    <w:rsid w:val="005712DE"/>
    <w:rsid w:val="005712E8"/>
    <w:rsid w:val="00571587"/>
    <w:rsid w:val="0057174F"/>
    <w:rsid w:val="005719C8"/>
    <w:rsid w:val="005722C1"/>
    <w:rsid w:val="005728F7"/>
    <w:rsid w:val="00574988"/>
    <w:rsid w:val="00575643"/>
    <w:rsid w:val="005764FB"/>
    <w:rsid w:val="00577444"/>
    <w:rsid w:val="005775B4"/>
    <w:rsid w:val="0057762D"/>
    <w:rsid w:val="00577789"/>
    <w:rsid w:val="005777DF"/>
    <w:rsid w:val="00577B01"/>
    <w:rsid w:val="00577B39"/>
    <w:rsid w:val="00577BF7"/>
    <w:rsid w:val="0058022B"/>
    <w:rsid w:val="0058032B"/>
    <w:rsid w:val="00580492"/>
    <w:rsid w:val="0058076E"/>
    <w:rsid w:val="00580855"/>
    <w:rsid w:val="00580914"/>
    <w:rsid w:val="005815C0"/>
    <w:rsid w:val="00581AC8"/>
    <w:rsid w:val="00582086"/>
    <w:rsid w:val="00582921"/>
    <w:rsid w:val="00582EE8"/>
    <w:rsid w:val="0058359F"/>
    <w:rsid w:val="005835FA"/>
    <w:rsid w:val="00584016"/>
    <w:rsid w:val="0058542F"/>
    <w:rsid w:val="005864D2"/>
    <w:rsid w:val="005867D3"/>
    <w:rsid w:val="00586C86"/>
    <w:rsid w:val="00586D0F"/>
    <w:rsid w:val="00586D3E"/>
    <w:rsid w:val="005870E8"/>
    <w:rsid w:val="005878D2"/>
    <w:rsid w:val="00587B9D"/>
    <w:rsid w:val="0059184B"/>
    <w:rsid w:val="00591A8F"/>
    <w:rsid w:val="00591E20"/>
    <w:rsid w:val="00592234"/>
    <w:rsid w:val="005925F6"/>
    <w:rsid w:val="005931E8"/>
    <w:rsid w:val="00593ECF"/>
    <w:rsid w:val="00594173"/>
    <w:rsid w:val="005944C1"/>
    <w:rsid w:val="00595069"/>
    <w:rsid w:val="005955FF"/>
    <w:rsid w:val="00595C87"/>
    <w:rsid w:val="0059641A"/>
    <w:rsid w:val="005967BC"/>
    <w:rsid w:val="00597095"/>
    <w:rsid w:val="00597C92"/>
    <w:rsid w:val="005A02AD"/>
    <w:rsid w:val="005A1387"/>
    <w:rsid w:val="005A1960"/>
    <w:rsid w:val="005A1D05"/>
    <w:rsid w:val="005A200C"/>
    <w:rsid w:val="005A2671"/>
    <w:rsid w:val="005A26A0"/>
    <w:rsid w:val="005A2F92"/>
    <w:rsid w:val="005A3269"/>
    <w:rsid w:val="005A3742"/>
    <w:rsid w:val="005A388C"/>
    <w:rsid w:val="005A3DAA"/>
    <w:rsid w:val="005A430E"/>
    <w:rsid w:val="005A4EDA"/>
    <w:rsid w:val="005A59E6"/>
    <w:rsid w:val="005A7177"/>
    <w:rsid w:val="005A734C"/>
    <w:rsid w:val="005B0492"/>
    <w:rsid w:val="005B0600"/>
    <w:rsid w:val="005B1926"/>
    <w:rsid w:val="005B1BB6"/>
    <w:rsid w:val="005B1EBE"/>
    <w:rsid w:val="005B2304"/>
    <w:rsid w:val="005B2B6B"/>
    <w:rsid w:val="005B2C4F"/>
    <w:rsid w:val="005B30AB"/>
    <w:rsid w:val="005B35D6"/>
    <w:rsid w:val="005B3BD8"/>
    <w:rsid w:val="005B3C47"/>
    <w:rsid w:val="005B3DE5"/>
    <w:rsid w:val="005B4612"/>
    <w:rsid w:val="005B4C1F"/>
    <w:rsid w:val="005B565D"/>
    <w:rsid w:val="005B5AAB"/>
    <w:rsid w:val="005B617C"/>
    <w:rsid w:val="005B66E3"/>
    <w:rsid w:val="005B6FFD"/>
    <w:rsid w:val="005B744A"/>
    <w:rsid w:val="005B79EA"/>
    <w:rsid w:val="005B7B7C"/>
    <w:rsid w:val="005C025C"/>
    <w:rsid w:val="005C0759"/>
    <w:rsid w:val="005C08C9"/>
    <w:rsid w:val="005C0A3A"/>
    <w:rsid w:val="005C126E"/>
    <w:rsid w:val="005C1659"/>
    <w:rsid w:val="005C219F"/>
    <w:rsid w:val="005C45D4"/>
    <w:rsid w:val="005C46D8"/>
    <w:rsid w:val="005C4BAC"/>
    <w:rsid w:val="005C50AC"/>
    <w:rsid w:val="005C54C8"/>
    <w:rsid w:val="005C5FA6"/>
    <w:rsid w:val="005C60C0"/>
    <w:rsid w:val="005C6232"/>
    <w:rsid w:val="005C63E9"/>
    <w:rsid w:val="005C68F5"/>
    <w:rsid w:val="005C6C0A"/>
    <w:rsid w:val="005C6CC8"/>
    <w:rsid w:val="005C6F1E"/>
    <w:rsid w:val="005C707F"/>
    <w:rsid w:val="005C733C"/>
    <w:rsid w:val="005C75FB"/>
    <w:rsid w:val="005C795F"/>
    <w:rsid w:val="005C7CE4"/>
    <w:rsid w:val="005C7DF8"/>
    <w:rsid w:val="005D0A17"/>
    <w:rsid w:val="005D0C1F"/>
    <w:rsid w:val="005D1567"/>
    <w:rsid w:val="005D1A78"/>
    <w:rsid w:val="005D2055"/>
    <w:rsid w:val="005D20E0"/>
    <w:rsid w:val="005D2322"/>
    <w:rsid w:val="005D2B35"/>
    <w:rsid w:val="005D3250"/>
    <w:rsid w:val="005D34A2"/>
    <w:rsid w:val="005D3886"/>
    <w:rsid w:val="005D434D"/>
    <w:rsid w:val="005D6453"/>
    <w:rsid w:val="005D6916"/>
    <w:rsid w:val="005D6C73"/>
    <w:rsid w:val="005D6FC0"/>
    <w:rsid w:val="005D7554"/>
    <w:rsid w:val="005D7FE7"/>
    <w:rsid w:val="005E0508"/>
    <w:rsid w:val="005E1185"/>
    <w:rsid w:val="005E17DD"/>
    <w:rsid w:val="005E23A5"/>
    <w:rsid w:val="005E252A"/>
    <w:rsid w:val="005E26C9"/>
    <w:rsid w:val="005E2D0D"/>
    <w:rsid w:val="005E43B3"/>
    <w:rsid w:val="005E472D"/>
    <w:rsid w:val="005E4EC3"/>
    <w:rsid w:val="005E523F"/>
    <w:rsid w:val="005E5C33"/>
    <w:rsid w:val="005E68A4"/>
    <w:rsid w:val="005E698A"/>
    <w:rsid w:val="005E6B19"/>
    <w:rsid w:val="005E6D0E"/>
    <w:rsid w:val="005E7282"/>
    <w:rsid w:val="005E7867"/>
    <w:rsid w:val="005F02C5"/>
    <w:rsid w:val="005F0725"/>
    <w:rsid w:val="005F09FC"/>
    <w:rsid w:val="005F0A71"/>
    <w:rsid w:val="005F0FD2"/>
    <w:rsid w:val="005F1189"/>
    <w:rsid w:val="005F16A2"/>
    <w:rsid w:val="005F19A9"/>
    <w:rsid w:val="005F2160"/>
    <w:rsid w:val="005F25B5"/>
    <w:rsid w:val="005F2BA5"/>
    <w:rsid w:val="005F33AA"/>
    <w:rsid w:val="005F417D"/>
    <w:rsid w:val="005F430E"/>
    <w:rsid w:val="005F4659"/>
    <w:rsid w:val="005F476D"/>
    <w:rsid w:val="005F4930"/>
    <w:rsid w:val="005F52ED"/>
    <w:rsid w:val="005F561B"/>
    <w:rsid w:val="005F7296"/>
    <w:rsid w:val="005F7C33"/>
    <w:rsid w:val="00600257"/>
    <w:rsid w:val="006009E9"/>
    <w:rsid w:val="006010AF"/>
    <w:rsid w:val="00601104"/>
    <w:rsid w:val="00601813"/>
    <w:rsid w:val="0060187C"/>
    <w:rsid w:val="006022B0"/>
    <w:rsid w:val="00603341"/>
    <w:rsid w:val="0060348A"/>
    <w:rsid w:val="006036D4"/>
    <w:rsid w:val="006037CB"/>
    <w:rsid w:val="00603C56"/>
    <w:rsid w:val="00603DAF"/>
    <w:rsid w:val="00603DEA"/>
    <w:rsid w:val="006052F0"/>
    <w:rsid w:val="006054E7"/>
    <w:rsid w:val="00606008"/>
    <w:rsid w:val="006060D7"/>
    <w:rsid w:val="00606B10"/>
    <w:rsid w:val="00610841"/>
    <w:rsid w:val="00610BFE"/>
    <w:rsid w:val="00610EBE"/>
    <w:rsid w:val="00612109"/>
    <w:rsid w:val="00612154"/>
    <w:rsid w:val="0061315C"/>
    <w:rsid w:val="006139AE"/>
    <w:rsid w:val="00614A9F"/>
    <w:rsid w:val="00614C73"/>
    <w:rsid w:val="00614E2B"/>
    <w:rsid w:val="00615828"/>
    <w:rsid w:val="00615DD7"/>
    <w:rsid w:val="006166FD"/>
    <w:rsid w:val="00616AE6"/>
    <w:rsid w:val="00617546"/>
    <w:rsid w:val="00617703"/>
    <w:rsid w:val="006179BD"/>
    <w:rsid w:val="00617AC7"/>
    <w:rsid w:val="006203EB"/>
    <w:rsid w:val="00620EC4"/>
    <w:rsid w:val="00621CE1"/>
    <w:rsid w:val="00622889"/>
    <w:rsid w:val="006229C3"/>
    <w:rsid w:val="00622CA2"/>
    <w:rsid w:val="00622EDE"/>
    <w:rsid w:val="00623900"/>
    <w:rsid w:val="00623922"/>
    <w:rsid w:val="00623B24"/>
    <w:rsid w:val="00623B7F"/>
    <w:rsid w:val="00623DEA"/>
    <w:rsid w:val="006242F7"/>
    <w:rsid w:val="00624918"/>
    <w:rsid w:val="00624BE8"/>
    <w:rsid w:val="00625070"/>
    <w:rsid w:val="00625221"/>
    <w:rsid w:val="00625607"/>
    <w:rsid w:val="00625AA5"/>
    <w:rsid w:val="00626A8D"/>
    <w:rsid w:val="00626AE7"/>
    <w:rsid w:val="00626D24"/>
    <w:rsid w:val="00626D85"/>
    <w:rsid w:val="00627919"/>
    <w:rsid w:val="00630429"/>
    <w:rsid w:val="0063042E"/>
    <w:rsid w:val="0063088D"/>
    <w:rsid w:val="006312FC"/>
    <w:rsid w:val="00631C67"/>
    <w:rsid w:val="006329F1"/>
    <w:rsid w:val="00633171"/>
    <w:rsid w:val="00633608"/>
    <w:rsid w:val="0063379C"/>
    <w:rsid w:val="006339D0"/>
    <w:rsid w:val="00634193"/>
    <w:rsid w:val="00634206"/>
    <w:rsid w:val="0063448F"/>
    <w:rsid w:val="00635CCE"/>
    <w:rsid w:val="006363F5"/>
    <w:rsid w:val="00636877"/>
    <w:rsid w:val="0063740D"/>
    <w:rsid w:val="006375A6"/>
    <w:rsid w:val="00637B1E"/>
    <w:rsid w:val="00637F3B"/>
    <w:rsid w:val="0064146F"/>
    <w:rsid w:val="006415B9"/>
    <w:rsid w:val="0064173E"/>
    <w:rsid w:val="00641832"/>
    <w:rsid w:val="0064187E"/>
    <w:rsid w:val="00641C52"/>
    <w:rsid w:val="00642036"/>
    <w:rsid w:val="006421EE"/>
    <w:rsid w:val="006425C1"/>
    <w:rsid w:val="0064269D"/>
    <w:rsid w:val="00642CD7"/>
    <w:rsid w:val="0064333D"/>
    <w:rsid w:val="00643A83"/>
    <w:rsid w:val="00643B31"/>
    <w:rsid w:val="00643ED4"/>
    <w:rsid w:val="00643F1B"/>
    <w:rsid w:val="00644913"/>
    <w:rsid w:val="00644AA7"/>
    <w:rsid w:val="00644D25"/>
    <w:rsid w:val="006453BA"/>
    <w:rsid w:val="0064589A"/>
    <w:rsid w:val="006459C2"/>
    <w:rsid w:val="0064629D"/>
    <w:rsid w:val="006462B2"/>
    <w:rsid w:val="00646364"/>
    <w:rsid w:val="006468F0"/>
    <w:rsid w:val="00646BA5"/>
    <w:rsid w:val="00650C20"/>
    <w:rsid w:val="00650EA7"/>
    <w:rsid w:val="006525F6"/>
    <w:rsid w:val="006529B2"/>
    <w:rsid w:val="00652A47"/>
    <w:rsid w:val="00652D5B"/>
    <w:rsid w:val="006539AE"/>
    <w:rsid w:val="00653AD9"/>
    <w:rsid w:val="00653CBD"/>
    <w:rsid w:val="00654275"/>
    <w:rsid w:val="006544BC"/>
    <w:rsid w:val="00654B60"/>
    <w:rsid w:val="00656EC0"/>
    <w:rsid w:val="0065775A"/>
    <w:rsid w:val="006577AB"/>
    <w:rsid w:val="006577B4"/>
    <w:rsid w:val="00657852"/>
    <w:rsid w:val="00657893"/>
    <w:rsid w:val="00657EB6"/>
    <w:rsid w:val="00657FE9"/>
    <w:rsid w:val="00660632"/>
    <w:rsid w:val="00662237"/>
    <w:rsid w:val="00662A12"/>
    <w:rsid w:val="00662B78"/>
    <w:rsid w:val="00663192"/>
    <w:rsid w:val="0066347A"/>
    <w:rsid w:val="00664508"/>
    <w:rsid w:val="00664DE6"/>
    <w:rsid w:val="00664E94"/>
    <w:rsid w:val="00664F78"/>
    <w:rsid w:val="00665CD5"/>
    <w:rsid w:val="00666320"/>
    <w:rsid w:val="0066681B"/>
    <w:rsid w:val="00666C36"/>
    <w:rsid w:val="00666D9F"/>
    <w:rsid w:val="00667054"/>
    <w:rsid w:val="006671F0"/>
    <w:rsid w:val="0066722C"/>
    <w:rsid w:val="00667273"/>
    <w:rsid w:val="0066783E"/>
    <w:rsid w:val="006679CA"/>
    <w:rsid w:val="00667A66"/>
    <w:rsid w:val="006707EC"/>
    <w:rsid w:val="00671B5C"/>
    <w:rsid w:val="00671EDE"/>
    <w:rsid w:val="00672111"/>
    <w:rsid w:val="00672837"/>
    <w:rsid w:val="00673692"/>
    <w:rsid w:val="006743B7"/>
    <w:rsid w:val="0067518F"/>
    <w:rsid w:val="0067540D"/>
    <w:rsid w:val="0067655C"/>
    <w:rsid w:val="0067690F"/>
    <w:rsid w:val="00677221"/>
    <w:rsid w:val="00677895"/>
    <w:rsid w:val="006778EE"/>
    <w:rsid w:val="0067793E"/>
    <w:rsid w:val="00677BA1"/>
    <w:rsid w:val="00680480"/>
    <w:rsid w:val="0068066C"/>
    <w:rsid w:val="0068086F"/>
    <w:rsid w:val="00680D7B"/>
    <w:rsid w:val="006818AF"/>
    <w:rsid w:val="00682144"/>
    <w:rsid w:val="00682805"/>
    <w:rsid w:val="0068358B"/>
    <w:rsid w:val="0068365E"/>
    <w:rsid w:val="00684363"/>
    <w:rsid w:val="00685001"/>
    <w:rsid w:val="006851EA"/>
    <w:rsid w:val="006854F9"/>
    <w:rsid w:val="00685599"/>
    <w:rsid w:val="00685646"/>
    <w:rsid w:val="0068577E"/>
    <w:rsid w:val="006862C6"/>
    <w:rsid w:val="00687171"/>
    <w:rsid w:val="006877AC"/>
    <w:rsid w:val="0069084A"/>
    <w:rsid w:val="006908FA"/>
    <w:rsid w:val="00690BE2"/>
    <w:rsid w:val="00692296"/>
    <w:rsid w:val="00692B44"/>
    <w:rsid w:val="00693BB8"/>
    <w:rsid w:val="006941F7"/>
    <w:rsid w:val="00694DD3"/>
    <w:rsid w:val="00694F21"/>
    <w:rsid w:val="006955B2"/>
    <w:rsid w:val="00695EF9"/>
    <w:rsid w:val="006962AA"/>
    <w:rsid w:val="0069636F"/>
    <w:rsid w:val="006963E1"/>
    <w:rsid w:val="006964FA"/>
    <w:rsid w:val="00696696"/>
    <w:rsid w:val="00696878"/>
    <w:rsid w:val="00696898"/>
    <w:rsid w:val="0069754E"/>
    <w:rsid w:val="006975FB"/>
    <w:rsid w:val="006979E2"/>
    <w:rsid w:val="006A05AA"/>
    <w:rsid w:val="006A0D2E"/>
    <w:rsid w:val="006A10F5"/>
    <w:rsid w:val="006A2515"/>
    <w:rsid w:val="006A3AF8"/>
    <w:rsid w:val="006A3E8B"/>
    <w:rsid w:val="006A4090"/>
    <w:rsid w:val="006A4857"/>
    <w:rsid w:val="006A5016"/>
    <w:rsid w:val="006A52E7"/>
    <w:rsid w:val="006A534D"/>
    <w:rsid w:val="006A554B"/>
    <w:rsid w:val="006A569F"/>
    <w:rsid w:val="006A6309"/>
    <w:rsid w:val="006A79D4"/>
    <w:rsid w:val="006A7BBA"/>
    <w:rsid w:val="006B1317"/>
    <w:rsid w:val="006B1413"/>
    <w:rsid w:val="006B1D70"/>
    <w:rsid w:val="006B2028"/>
    <w:rsid w:val="006B2381"/>
    <w:rsid w:val="006B30AA"/>
    <w:rsid w:val="006B3245"/>
    <w:rsid w:val="006B33ED"/>
    <w:rsid w:val="006B33F1"/>
    <w:rsid w:val="006B3B1E"/>
    <w:rsid w:val="006B3F93"/>
    <w:rsid w:val="006B40F2"/>
    <w:rsid w:val="006B41FA"/>
    <w:rsid w:val="006B45D2"/>
    <w:rsid w:val="006B4CA6"/>
    <w:rsid w:val="006B52D1"/>
    <w:rsid w:val="006B580A"/>
    <w:rsid w:val="006B5C94"/>
    <w:rsid w:val="006B5F32"/>
    <w:rsid w:val="006B5FEA"/>
    <w:rsid w:val="006B6089"/>
    <w:rsid w:val="006B6597"/>
    <w:rsid w:val="006B7737"/>
    <w:rsid w:val="006B7A66"/>
    <w:rsid w:val="006B7AE0"/>
    <w:rsid w:val="006B7AFF"/>
    <w:rsid w:val="006C3122"/>
    <w:rsid w:val="006C312D"/>
    <w:rsid w:val="006C32A4"/>
    <w:rsid w:val="006C3440"/>
    <w:rsid w:val="006C3CB5"/>
    <w:rsid w:val="006C41F1"/>
    <w:rsid w:val="006C45D3"/>
    <w:rsid w:val="006C4BC4"/>
    <w:rsid w:val="006C5150"/>
    <w:rsid w:val="006C53FB"/>
    <w:rsid w:val="006C58C6"/>
    <w:rsid w:val="006C5966"/>
    <w:rsid w:val="006C59EA"/>
    <w:rsid w:val="006C59FD"/>
    <w:rsid w:val="006C5A7C"/>
    <w:rsid w:val="006C7127"/>
    <w:rsid w:val="006C7577"/>
    <w:rsid w:val="006C75D6"/>
    <w:rsid w:val="006D09AB"/>
    <w:rsid w:val="006D14B7"/>
    <w:rsid w:val="006D2208"/>
    <w:rsid w:val="006D23A9"/>
    <w:rsid w:val="006D254D"/>
    <w:rsid w:val="006D269D"/>
    <w:rsid w:val="006D2998"/>
    <w:rsid w:val="006D2A8E"/>
    <w:rsid w:val="006D2D5E"/>
    <w:rsid w:val="006D3E2D"/>
    <w:rsid w:val="006D4B6B"/>
    <w:rsid w:val="006D4E56"/>
    <w:rsid w:val="006D4FF6"/>
    <w:rsid w:val="006D546A"/>
    <w:rsid w:val="006D5A69"/>
    <w:rsid w:val="006D69D0"/>
    <w:rsid w:val="006D6DE0"/>
    <w:rsid w:val="006D6F73"/>
    <w:rsid w:val="006D72C5"/>
    <w:rsid w:val="006D7492"/>
    <w:rsid w:val="006D7725"/>
    <w:rsid w:val="006D7B4C"/>
    <w:rsid w:val="006E040E"/>
    <w:rsid w:val="006E0825"/>
    <w:rsid w:val="006E0EE0"/>
    <w:rsid w:val="006E14B7"/>
    <w:rsid w:val="006E15E3"/>
    <w:rsid w:val="006E1C3A"/>
    <w:rsid w:val="006E1DAA"/>
    <w:rsid w:val="006E1E04"/>
    <w:rsid w:val="006E249C"/>
    <w:rsid w:val="006E24E1"/>
    <w:rsid w:val="006E430D"/>
    <w:rsid w:val="006E4CDB"/>
    <w:rsid w:val="006E4EB1"/>
    <w:rsid w:val="006E5026"/>
    <w:rsid w:val="006E5073"/>
    <w:rsid w:val="006E6052"/>
    <w:rsid w:val="006E640B"/>
    <w:rsid w:val="006E661C"/>
    <w:rsid w:val="006E6BA6"/>
    <w:rsid w:val="006E6E8D"/>
    <w:rsid w:val="006E735B"/>
    <w:rsid w:val="006E765A"/>
    <w:rsid w:val="006F03AC"/>
    <w:rsid w:val="006F1137"/>
    <w:rsid w:val="006F1281"/>
    <w:rsid w:val="006F1770"/>
    <w:rsid w:val="006F1A34"/>
    <w:rsid w:val="006F1D54"/>
    <w:rsid w:val="006F230B"/>
    <w:rsid w:val="006F2665"/>
    <w:rsid w:val="006F27DD"/>
    <w:rsid w:val="006F3AEC"/>
    <w:rsid w:val="006F454F"/>
    <w:rsid w:val="006F4CBB"/>
    <w:rsid w:val="006F5062"/>
    <w:rsid w:val="006F516A"/>
    <w:rsid w:val="006F596D"/>
    <w:rsid w:val="006F5E60"/>
    <w:rsid w:val="006F606E"/>
    <w:rsid w:val="007006A3"/>
    <w:rsid w:val="0070072B"/>
    <w:rsid w:val="00700ABD"/>
    <w:rsid w:val="00700E68"/>
    <w:rsid w:val="00700FA9"/>
    <w:rsid w:val="007016C4"/>
    <w:rsid w:val="007018D5"/>
    <w:rsid w:val="00701B31"/>
    <w:rsid w:val="00701C0E"/>
    <w:rsid w:val="00701E11"/>
    <w:rsid w:val="00702863"/>
    <w:rsid w:val="00702946"/>
    <w:rsid w:val="00702DB6"/>
    <w:rsid w:val="0070325F"/>
    <w:rsid w:val="007038C0"/>
    <w:rsid w:val="00705022"/>
    <w:rsid w:val="007054BB"/>
    <w:rsid w:val="00706E59"/>
    <w:rsid w:val="007070DB"/>
    <w:rsid w:val="0071001B"/>
    <w:rsid w:val="00710B81"/>
    <w:rsid w:val="00711025"/>
    <w:rsid w:val="00711644"/>
    <w:rsid w:val="00711A9A"/>
    <w:rsid w:val="00711B99"/>
    <w:rsid w:val="0071250F"/>
    <w:rsid w:val="007129D1"/>
    <w:rsid w:val="007130A3"/>
    <w:rsid w:val="0071338E"/>
    <w:rsid w:val="00714047"/>
    <w:rsid w:val="00714575"/>
    <w:rsid w:val="00714A26"/>
    <w:rsid w:val="00714A97"/>
    <w:rsid w:val="00714CA6"/>
    <w:rsid w:val="00714D7F"/>
    <w:rsid w:val="00714F76"/>
    <w:rsid w:val="00715CA7"/>
    <w:rsid w:val="00716680"/>
    <w:rsid w:val="00716A1C"/>
    <w:rsid w:val="00717DEB"/>
    <w:rsid w:val="00720262"/>
    <w:rsid w:val="00720975"/>
    <w:rsid w:val="00720B14"/>
    <w:rsid w:val="00721666"/>
    <w:rsid w:val="00721B71"/>
    <w:rsid w:val="0072210E"/>
    <w:rsid w:val="00722502"/>
    <w:rsid w:val="0072257B"/>
    <w:rsid w:val="007226D9"/>
    <w:rsid w:val="007228F8"/>
    <w:rsid w:val="00722D2C"/>
    <w:rsid w:val="00722E70"/>
    <w:rsid w:val="007235BC"/>
    <w:rsid w:val="00724D39"/>
    <w:rsid w:val="00724EFB"/>
    <w:rsid w:val="00724FD8"/>
    <w:rsid w:val="0072615D"/>
    <w:rsid w:val="0072625A"/>
    <w:rsid w:val="007262DD"/>
    <w:rsid w:val="00726495"/>
    <w:rsid w:val="00726E2F"/>
    <w:rsid w:val="00726FE4"/>
    <w:rsid w:val="007277B1"/>
    <w:rsid w:val="00727EB7"/>
    <w:rsid w:val="00727F5E"/>
    <w:rsid w:val="00727FA2"/>
    <w:rsid w:val="00730733"/>
    <w:rsid w:val="00730775"/>
    <w:rsid w:val="00730B52"/>
    <w:rsid w:val="007311AE"/>
    <w:rsid w:val="007313E3"/>
    <w:rsid w:val="0073184D"/>
    <w:rsid w:val="00732033"/>
    <w:rsid w:val="00732150"/>
    <w:rsid w:val="00732833"/>
    <w:rsid w:val="00732BF0"/>
    <w:rsid w:val="00733269"/>
    <w:rsid w:val="007334CC"/>
    <w:rsid w:val="0073358C"/>
    <w:rsid w:val="00733662"/>
    <w:rsid w:val="00733742"/>
    <w:rsid w:val="0073379F"/>
    <w:rsid w:val="00733E3C"/>
    <w:rsid w:val="007348D0"/>
    <w:rsid w:val="00734942"/>
    <w:rsid w:val="00735592"/>
    <w:rsid w:val="00735C0F"/>
    <w:rsid w:val="0073610A"/>
    <w:rsid w:val="00736682"/>
    <w:rsid w:val="00736E9C"/>
    <w:rsid w:val="00737FD0"/>
    <w:rsid w:val="00740F15"/>
    <w:rsid w:val="00741213"/>
    <w:rsid w:val="0074123A"/>
    <w:rsid w:val="00741280"/>
    <w:rsid w:val="007413CD"/>
    <w:rsid w:val="0074165A"/>
    <w:rsid w:val="00741D8B"/>
    <w:rsid w:val="0074307D"/>
    <w:rsid w:val="00743BAB"/>
    <w:rsid w:val="00743DE6"/>
    <w:rsid w:val="00744A89"/>
    <w:rsid w:val="00744B61"/>
    <w:rsid w:val="00746004"/>
    <w:rsid w:val="007464F8"/>
    <w:rsid w:val="00747525"/>
    <w:rsid w:val="00750315"/>
    <w:rsid w:val="0075097C"/>
    <w:rsid w:val="00750A8A"/>
    <w:rsid w:val="00750BF0"/>
    <w:rsid w:val="0075154D"/>
    <w:rsid w:val="0075155B"/>
    <w:rsid w:val="00751695"/>
    <w:rsid w:val="0075179E"/>
    <w:rsid w:val="00751B44"/>
    <w:rsid w:val="0075253C"/>
    <w:rsid w:val="00752E1B"/>
    <w:rsid w:val="00755149"/>
    <w:rsid w:val="0075566F"/>
    <w:rsid w:val="00755BAC"/>
    <w:rsid w:val="00755DC9"/>
    <w:rsid w:val="007562CC"/>
    <w:rsid w:val="00756A95"/>
    <w:rsid w:val="00757E59"/>
    <w:rsid w:val="00760393"/>
    <w:rsid w:val="00760489"/>
    <w:rsid w:val="007607AD"/>
    <w:rsid w:val="0076089D"/>
    <w:rsid w:val="00760D59"/>
    <w:rsid w:val="0076154A"/>
    <w:rsid w:val="007617B0"/>
    <w:rsid w:val="00761879"/>
    <w:rsid w:val="00761A8F"/>
    <w:rsid w:val="00761B4A"/>
    <w:rsid w:val="00762386"/>
    <w:rsid w:val="00763954"/>
    <w:rsid w:val="00763C8F"/>
    <w:rsid w:val="00763FD7"/>
    <w:rsid w:val="00765342"/>
    <w:rsid w:val="00765FD5"/>
    <w:rsid w:val="007662D9"/>
    <w:rsid w:val="00766E11"/>
    <w:rsid w:val="007673D4"/>
    <w:rsid w:val="00767785"/>
    <w:rsid w:val="007703A6"/>
    <w:rsid w:val="00770C32"/>
    <w:rsid w:val="00770EEE"/>
    <w:rsid w:val="00771760"/>
    <w:rsid w:val="007718C8"/>
    <w:rsid w:val="00771B84"/>
    <w:rsid w:val="007727CF"/>
    <w:rsid w:val="00772DDB"/>
    <w:rsid w:val="00773E53"/>
    <w:rsid w:val="00773EDF"/>
    <w:rsid w:val="007746AD"/>
    <w:rsid w:val="00775116"/>
    <w:rsid w:val="007752B9"/>
    <w:rsid w:val="00776673"/>
    <w:rsid w:val="007768FF"/>
    <w:rsid w:val="00776927"/>
    <w:rsid w:val="00776EFA"/>
    <w:rsid w:val="00777424"/>
    <w:rsid w:val="00777BE7"/>
    <w:rsid w:val="00777EF1"/>
    <w:rsid w:val="0078022D"/>
    <w:rsid w:val="007806C6"/>
    <w:rsid w:val="00780DED"/>
    <w:rsid w:val="00781374"/>
    <w:rsid w:val="00781DAB"/>
    <w:rsid w:val="00781F42"/>
    <w:rsid w:val="0078270A"/>
    <w:rsid w:val="00782970"/>
    <w:rsid w:val="0078354E"/>
    <w:rsid w:val="00783D39"/>
    <w:rsid w:val="00784448"/>
    <w:rsid w:val="0078476D"/>
    <w:rsid w:val="00784B61"/>
    <w:rsid w:val="00784EF9"/>
    <w:rsid w:val="0078615F"/>
    <w:rsid w:val="00787110"/>
    <w:rsid w:val="00787490"/>
    <w:rsid w:val="00790157"/>
    <w:rsid w:val="0079017C"/>
    <w:rsid w:val="00790546"/>
    <w:rsid w:val="00790FD3"/>
    <w:rsid w:val="007916B8"/>
    <w:rsid w:val="0079228D"/>
    <w:rsid w:val="007931D4"/>
    <w:rsid w:val="00793831"/>
    <w:rsid w:val="007938AE"/>
    <w:rsid w:val="00793D0B"/>
    <w:rsid w:val="007947CC"/>
    <w:rsid w:val="00794E84"/>
    <w:rsid w:val="00795004"/>
    <w:rsid w:val="0079528B"/>
    <w:rsid w:val="0079596D"/>
    <w:rsid w:val="007966EA"/>
    <w:rsid w:val="0079721B"/>
    <w:rsid w:val="007973B5"/>
    <w:rsid w:val="007974FC"/>
    <w:rsid w:val="0079768E"/>
    <w:rsid w:val="00797966"/>
    <w:rsid w:val="00797D51"/>
    <w:rsid w:val="00797F8B"/>
    <w:rsid w:val="00797FF7"/>
    <w:rsid w:val="007A0730"/>
    <w:rsid w:val="007A10BF"/>
    <w:rsid w:val="007A119E"/>
    <w:rsid w:val="007A1216"/>
    <w:rsid w:val="007A1840"/>
    <w:rsid w:val="007A189E"/>
    <w:rsid w:val="007A1F9A"/>
    <w:rsid w:val="007A275E"/>
    <w:rsid w:val="007A3BE7"/>
    <w:rsid w:val="007A4085"/>
    <w:rsid w:val="007A4098"/>
    <w:rsid w:val="007A4922"/>
    <w:rsid w:val="007A4DE5"/>
    <w:rsid w:val="007A501D"/>
    <w:rsid w:val="007A583C"/>
    <w:rsid w:val="007A5CBC"/>
    <w:rsid w:val="007A6845"/>
    <w:rsid w:val="007A701B"/>
    <w:rsid w:val="007A7233"/>
    <w:rsid w:val="007A7C7C"/>
    <w:rsid w:val="007A7CEA"/>
    <w:rsid w:val="007B12A7"/>
    <w:rsid w:val="007B1376"/>
    <w:rsid w:val="007B13B0"/>
    <w:rsid w:val="007B145F"/>
    <w:rsid w:val="007B16DC"/>
    <w:rsid w:val="007B1AE0"/>
    <w:rsid w:val="007B296D"/>
    <w:rsid w:val="007B2DAB"/>
    <w:rsid w:val="007B4397"/>
    <w:rsid w:val="007B46CA"/>
    <w:rsid w:val="007B4775"/>
    <w:rsid w:val="007B48DD"/>
    <w:rsid w:val="007B4B9C"/>
    <w:rsid w:val="007B54C8"/>
    <w:rsid w:val="007B60D4"/>
    <w:rsid w:val="007B61F3"/>
    <w:rsid w:val="007B683A"/>
    <w:rsid w:val="007B7324"/>
    <w:rsid w:val="007B7B90"/>
    <w:rsid w:val="007C001B"/>
    <w:rsid w:val="007C079F"/>
    <w:rsid w:val="007C091A"/>
    <w:rsid w:val="007C0ACF"/>
    <w:rsid w:val="007C0B3C"/>
    <w:rsid w:val="007C11E3"/>
    <w:rsid w:val="007C1A00"/>
    <w:rsid w:val="007C1D35"/>
    <w:rsid w:val="007C1E2B"/>
    <w:rsid w:val="007C22A4"/>
    <w:rsid w:val="007C3354"/>
    <w:rsid w:val="007C33F4"/>
    <w:rsid w:val="007C3505"/>
    <w:rsid w:val="007C3534"/>
    <w:rsid w:val="007C3F3E"/>
    <w:rsid w:val="007C3F48"/>
    <w:rsid w:val="007C3F5B"/>
    <w:rsid w:val="007C3FC1"/>
    <w:rsid w:val="007C419F"/>
    <w:rsid w:val="007C4700"/>
    <w:rsid w:val="007C4B08"/>
    <w:rsid w:val="007C4E9C"/>
    <w:rsid w:val="007C5780"/>
    <w:rsid w:val="007C60BA"/>
    <w:rsid w:val="007C6749"/>
    <w:rsid w:val="007C6888"/>
    <w:rsid w:val="007C6919"/>
    <w:rsid w:val="007C6B41"/>
    <w:rsid w:val="007C6DA8"/>
    <w:rsid w:val="007C705D"/>
    <w:rsid w:val="007D014A"/>
    <w:rsid w:val="007D0780"/>
    <w:rsid w:val="007D0797"/>
    <w:rsid w:val="007D0FBE"/>
    <w:rsid w:val="007D110C"/>
    <w:rsid w:val="007D1348"/>
    <w:rsid w:val="007D1A3A"/>
    <w:rsid w:val="007D2656"/>
    <w:rsid w:val="007D2922"/>
    <w:rsid w:val="007D3451"/>
    <w:rsid w:val="007D34BE"/>
    <w:rsid w:val="007D4162"/>
    <w:rsid w:val="007D4214"/>
    <w:rsid w:val="007D424F"/>
    <w:rsid w:val="007D478E"/>
    <w:rsid w:val="007D4C2A"/>
    <w:rsid w:val="007D4C3B"/>
    <w:rsid w:val="007D6120"/>
    <w:rsid w:val="007D6639"/>
    <w:rsid w:val="007D6ECE"/>
    <w:rsid w:val="007D75AC"/>
    <w:rsid w:val="007E0E4E"/>
    <w:rsid w:val="007E1598"/>
    <w:rsid w:val="007E1850"/>
    <w:rsid w:val="007E18DB"/>
    <w:rsid w:val="007E1EB4"/>
    <w:rsid w:val="007E2734"/>
    <w:rsid w:val="007E3728"/>
    <w:rsid w:val="007E4362"/>
    <w:rsid w:val="007E4B3B"/>
    <w:rsid w:val="007E4F87"/>
    <w:rsid w:val="007E4FF7"/>
    <w:rsid w:val="007E50B4"/>
    <w:rsid w:val="007E542E"/>
    <w:rsid w:val="007E5F76"/>
    <w:rsid w:val="007E639D"/>
    <w:rsid w:val="007E6667"/>
    <w:rsid w:val="007E7320"/>
    <w:rsid w:val="007F015C"/>
    <w:rsid w:val="007F02AD"/>
    <w:rsid w:val="007F04BF"/>
    <w:rsid w:val="007F0729"/>
    <w:rsid w:val="007F0B06"/>
    <w:rsid w:val="007F1189"/>
    <w:rsid w:val="007F1215"/>
    <w:rsid w:val="007F1824"/>
    <w:rsid w:val="007F1E65"/>
    <w:rsid w:val="007F213E"/>
    <w:rsid w:val="007F2896"/>
    <w:rsid w:val="007F3394"/>
    <w:rsid w:val="007F34F8"/>
    <w:rsid w:val="007F45FB"/>
    <w:rsid w:val="007F4BD5"/>
    <w:rsid w:val="007F62A3"/>
    <w:rsid w:val="007F6434"/>
    <w:rsid w:val="007F7397"/>
    <w:rsid w:val="007F7A0E"/>
    <w:rsid w:val="007F7CA2"/>
    <w:rsid w:val="007F7EAE"/>
    <w:rsid w:val="00800145"/>
    <w:rsid w:val="008001B2"/>
    <w:rsid w:val="0080053D"/>
    <w:rsid w:val="00802362"/>
    <w:rsid w:val="00802478"/>
    <w:rsid w:val="008027B9"/>
    <w:rsid w:val="008029AB"/>
    <w:rsid w:val="00802FD8"/>
    <w:rsid w:val="00803398"/>
    <w:rsid w:val="008043B8"/>
    <w:rsid w:val="00804D40"/>
    <w:rsid w:val="0080535B"/>
    <w:rsid w:val="00805E99"/>
    <w:rsid w:val="00806014"/>
    <w:rsid w:val="00806273"/>
    <w:rsid w:val="00807155"/>
    <w:rsid w:val="0080717F"/>
    <w:rsid w:val="0080734C"/>
    <w:rsid w:val="00807F27"/>
    <w:rsid w:val="008107AD"/>
    <w:rsid w:val="0081090F"/>
    <w:rsid w:val="00810C37"/>
    <w:rsid w:val="00811BA2"/>
    <w:rsid w:val="008121C2"/>
    <w:rsid w:val="00812211"/>
    <w:rsid w:val="00812282"/>
    <w:rsid w:val="008132EA"/>
    <w:rsid w:val="0081371A"/>
    <w:rsid w:val="00813A67"/>
    <w:rsid w:val="00813BF9"/>
    <w:rsid w:val="0081434C"/>
    <w:rsid w:val="00814405"/>
    <w:rsid w:val="008144E1"/>
    <w:rsid w:val="008148DC"/>
    <w:rsid w:val="0081579B"/>
    <w:rsid w:val="00815B1C"/>
    <w:rsid w:val="00815C48"/>
    <w:rsid w:val="00816250"/>
    <w:rsid w:val="00816918"/>
    <w:rsid w:val="00816DB9"/>
    <w:rsid w:val="0081737D"/>
    <w:rsid w:val="008173D8"/>
    <w:rsid w:val="0081791E"/>
    <w:rsid w:val="008205FF"/>
    <w:rsid w:val="00820C99"/>
    <w:rsid w:val="00820DC9"/>
    <w:rsid w:val="00821221"/>
    <w:rsid w:val="0082141B"/>
    <w:rsid w:val="0082255A"/>
    <w:rsid w:val="008228FB"/>
    <w:rsid w:val="008232D7"/>
    <w:rsid w:val="008233F0"/>
    <w:rsid w:val="00823754"/>
    <w:rsid w:val="00823A9D"/>
    <w:rsid w:val="00823B63"/>
    <w:rsid w:val="00823B74"/>
    <w:rsid w:val="00824822"/>
    <w:rsid w:val="00824912"/>
    <w:rsid w:val="00824B88"/>
    <w:rsid w:val="00825087"/>
    <w:rsid w:val="00825262"/>
    <w:rsid w:val="008254C3"/>
    <w:rsid w:val="008255BB"/>
    <w:rsid w:val="00825F64"/>
    <w:rsid w:val="00827607"/>
    <w:rsid w:val="00827979"/>
    <w:rsid w:val="008302C5"/>
    <w:rsid w:val="00830372"/>
    <w:rsid w:val="00830497"/>
    <w:rsid w:val="00830B3E"/>
    <w:rsid w:val="00830EE1"/>
    <w:rsid w:val="00835415"/>
    <w:rsid w:val="00835BF6"/>
    <w:rsid w:val="008362DA"/>
    <w:rsid w:val="0083651A"/>
    <w:rsid w:val="00837108"/>
    <w:rsid w:val="00837AC9"/>
    <w:rsid w:val="00837F3A"/>
    <w:rsid w:val="008401D1"/>
    <w:rsid w:val="00840263"/>
    <w:rsid w:val="0084048D"/>
    <w:rsid w:val="00840F92"/>
    <w:rsid w:val="0084173D"/>
    <w:rsid w:val="008417EF"/>
    <w:rsid w:val="0084224D"/>
    <w:rsid w:val="00842E65"/>
    <w:rsid w:val="008430C4"/>
    <w:rsid w:val="00843309"/>
    <w:rsid w:val="008438E8"/>
    <w:rsid w:val="00843D4E"/>
    <w:rsid w:val="00844540"/>
    <w:rsid w:val="00844563"/>
    <w:rsid w:val="0084462F"/>
    <w:rsid w:val="0084513B"/>
    <w:rsid w:val="00845176"/>
    <w:rsid w:val="00845567"/>
    <w:rsid w:val="0084569F"/>
    <w:rsid w:val="00845867"/>
    <w:rsid w:val="008458A3"/>
    <w:rsid w:val="00846947"/>
    <w:rsid w:val="008470FF"/>
    <w:rsid w:val="0084749E"/>
    <w:rsid w:val="008475BF"/>
    <w:rsid w:val="00847637"/>
    <w:rsid w:val="00847AE1"/>
    <w:rsid w:val="00847CF8"/>
    <w:rsid w:val="00847D10"/>
    <w:rsid w:val="008502FD"/>
    <w:rsid w:val="00850850"/>
    <w:rsid w:val="00850DB3"/>
    <w:rsid w:val="008518CE"/>
    <w:rsid w:val="00851C7A"/>
    <w:rsid w:val="008534AD"/>
    <w:rsid w:val="00854348"/>
    <w:rsid w:val="00854BFB"/>
    <w:rsid w:val="00855002"/>
    <w:rsid w:val="00855375"/>
    <w:rsid w:val="00855410"/>
    <w:rsid w:val="00855868"/>
    <w:rsid w:val="00856211"/>
    <w:rsid w:val="00856282"/>
    <w:rsid w:val="00856E5B"/>
    <w:rsid w:val="00856EF3"/>
    <w:rsid w:val="00856F1B"/>
    <w:rsid w:val="00857DDF"/>
    <w:rsid w:val="008603EA"/>
    <w:rsid w:val="0086056F"/>
    <w:rsid w:val="00860EC7"/>
    <w:rsid w:val="00860F92"/>
    <w:rsid w:val="00861563"/>
    <w:rsid w:val="0086159B"/>
    <w:rsid w:val="00861C63"/>
    <w:rsid w:val="00861D33"/>
    <w:rsid w:val="00861E20"/>
    <w:rsid w:val="00862754"/>
    <w:rsid w:val="0086291A"/>
    <w:rsid w:val="00862B9E"/>
    <w:rsid w:val="00862C87"/>
    <w:rsid w:val="00863166"/>
    <w:rsid w:val="008634E6"/>
    <w:rsid w:val="00864AEA"/>
    <w:rsid w:val="00864B93"/>
    <w:rsid w:val="008651E6"/>
    <w:rsid w:val="0086550E"/>
    <w:rsid w:val="008668CC"/>
    <w:rsid w:val="00867373"/>
    <w:rsid w:val="00867578"/>
    <w:rsid w:val="00867D2D"/>
    <w:rsid w:val="0087036F"/>
    <w:rsid w:val="008709DB"/>
    <w:rsid w:val="00870AB6"/>
    <w:rsid w:val="00870D4D"/>
    <w:rsid w:val="00870FF1"/>
    <w:rsid w:val="00871139"/>
    <w:rsid w:val="00871A99"/>
    <w:rsid w:val="008721D0"/>
    <w:rsid w:val="00872683"/>
    <w:rsid w:val="00872AEB"/>
    <w:rsid w:val="00872E26"/>
    <w:rsid w:val="00873312"/>
    <w:rsid w:val="00873F99"/>
    <w:rsid w:val="008743DD"/>
    <w:rsid w:val="008744A3"/>
    <w:rsid w:val="008748DA"/>
    <w:rsid w:val="00874B63"/>
    <w:rsid w:val="00875B0A"/>
    <w:rsid w:val="00876278"/>
    <w:rsid w:val="00876CDC"/>
    <w:rsid w:val="0087747C"/>
    <w:rsid w:val="00880314"/>
    <w:rsid w:val="00880AFD"/>
    <w:rsid w:val="00880BB4"/>
    <w:rsid w:val="008814C2"/>
    <w:rsid w:val="00881780"/>
    <w:rsid w:val="0088178A"/>
    <w:rsid w:val="00881888"/>
    <w:rsid w:val="008828F1"/>
    <w:rsid w:val="0088294E"/>
    <w:rsid w:val="008832F0"/>
    <w:rsid w:val="0088337F"/>
    <w:rsid w:val="00883ED2"/>
    <w:rsid w:val="0088404E"/>
    <w:rsid w:val="008847B3"/>
    <w:rsid w:val="00885197"/>
    <w:rsid w:val="0088520E"/>
    <w:rsid w:val="008854B5"/>
    <w:rsid w:val="00885786"/>
    <w:rsid w:val="00885810"/>
    <w:rsid w:val="008858D3"/>
    <w:rsid w:val="008859A8"/>
    <w:rsid w:val="00885B05"/>
    <w:rsid w:val="00885D1F"/>
    <w:rsid w:val="008860DB"/>
    <w:rsid w:val="00886B98"/>
    <w:rsid w:val="00886FCC"/>
    <w:rsid w:val="008873BE"/>
    <w:rsid w:val="00890241"/>
    <w:rsid w:val="00892C8E"/>
    <w:rsid w:val="00892DBF"/>
    <w:rsid w:val="00893357"/>
    <w:rsid w:val="0089340E"/>
    <w:rsid w:val="00893438"/>
    <w:rsid w:val="00893A3A"/>
    <w:rsid w:val="0089447B"/>
    <w:rsid w:val="00894921"/>
    <w:rsid w:val="00894C3F"/>
    <w:rsid w:val="00895464"/>
    <w:rsid w:val="00895880"/>
    <w:rsid w:val="00895F58"/>
    <w:rsid w:val="00895F63"/>
    <w:rsid w:val="00896543"/>
    <w:rsid w:val="008968BD"/>
    <w:rsid w:val="00897299"/>
    <w:rsid w:val="008978DB"/>
    <w:rsid w:val="00897FD3"/>
    <w:rsid w:val="008A1DAD"/>
    <w:rsid w:val="008A286D"/>
    <w:rsid w:val="008A2F26"/>
    <w:rsid w:val="008A3019"/>
    <w:rsid w:val="008A406B"/>
    <w:rsid w:val="008A443F"/>
    <w:rsid w:val="008A58D3"/>
    <w:rsid w:val="008A5E93"/>
    <w:rsid w:val="008A7428"/>
    <w:rsid w:val="008B06C4"/>
    <w:rsid w:val="008B098F"/>
    <w:rsid w:val="008B0D2F"/>
    <w:rsid w:val="008B13D7"/>
    <w:rsid w:val="008B19DA"/>
    <w:rsid w:val="008B3000"/>
    <w:rsid w:val="008B3115"/>
    <w:rsid w:val="008B3F4B"/>
    <w:rsid w:val="008B441A"/>
    <w:rsid w:val="008B4D3F"/>
    <w:rsid w:val="008B4D9F"/>
    <w:rsid w:val="008B4EEC"/>
    <w:rsid w:val="008B5466"/>
    <w:rsid w:val="008B647C"/>
    <w:rsid w:val="008B6668"/>
    <w:rsid w:val="008B6F6C"/>
    <w:rsid w:val="008B77DD"/>
    <w:rsid w:val="008B7D87"/>
    <w:rsid w:val="008C019D"/>
    <w:rsid w:val="008C02E9"/>
    <w:rsid w:val="008C14F8"/>
    <w:rsid w:val="008C1B15"/>
    <w:rsid w:val="008C210B"/>
    <w:rsid w:val="008C21A8"/>
    <w:rsid w:val="008C25DD"/>
    <w:rsid w:val="008C2B40"/>
    <w:rsid w:val="008C2F08"/>
    <w:rsid w:val="008C2FC7"/>
    <w:rsid w:val="008C31EA"/>
    <w:rsid w:val="008C3475"/>
    <w:rsid w:val="008C3A67"/>
    <w:rsid w:val="008C3BD2"/>
    <w:rsid w:val="008C4D2C"/>
    <w:rsid w:val="008C50C3"/>
    <w:rsid w:val="008C5640"/>
    <w:rsid w:val="008C6122"/>
    <w:rsid w:val="008C6145"/>
    <w:rsid w:val="008C6413"/>
    <w:rsid w:val="008C6651"/>
    <w:rsid w:val="008C75C6"/>
    <w:rsid w:val="008C7A96"/>
    <w:rsid w:val="008D057C"/>
    <w:rsid w:val="008D0FC7"/>
    <w:rsid w:val="008D1473"/>
    <w:rsid w:val="008D14F8"/>
    <w:rsid w:val="008D1633"/>
    <w:rsid w:val="008D31E6"/>
    <w:rsid w:val="008D356F"/>
    <w:rsid w:val="008D377D"/>
    <w:rsid w:val="008D3E2D"/>
    <w:rsid w:val="008D3E47"/>
    <w:rsid w:val="008D4522"/>
    <w:rsid w:val="008D4B2B"/>
    <w:rsid w:val="008D4BE9"/>
    <w:rsid w:val="008D5463"/>
    <w:rsid w:val="008D559D"/>
    <w:rsid w:val="008D56A5"/>
    <w:rsid w:val="008D585C"/>
    <w:rsid w:val="008D5F3A"/>
    <w:rsid w:val="008D675C"/>
    <w:rsid w:val="008D67F3"/>
    <w:rsid w:val="008D6C26"/>
    <w:rsid w:val="008D6DD5"/>
    <w:rsid w:val="008D70BA"/>
    <w:rsid w:val="008D7C4F"/>
    <w:rsid w:val="008D7F78"/>
    <w:rsid w:val="008E010B"/>
    <w:rsid w:val="008E0129"/>
    <w:rsid w:val="008E1B3A"/>
    <w:rsid w:val="008E1EB0"/>
    <w:rsid w:val="008E20C9"/>
    <w:rsid w:val="008E2CBF"/>
    <w:rsid w:val="008E36CD"/>
    <w:rsid w:val="008E3A86"/>
    <w:rsid w:val="008E3EB2"/>
    <w:rsid w:val="008E3ECB"/>
    <w:rsid w:val="008E4188"/>
    <w:rsid w:val="008E4511"/>
    <w:rsid w:val="008E560F"/>
    <w:rsid w:val="008E5C65"/>
    <w:rsid w:val="008E5C9F"/>
    <w:rsid w:val="008E5CF2"/>
    <w:rsid w:val="008E6362"/>
    <w:rsid w:val="008E6D5F"/>
    <w:rsid w:val="008F02AD"/>
    <w:rsid w:val="008F038F"/>
    <w:rsid w:val="008F0BED"/>
    <w:rsid w:val="008F0EA1"/>
    <w:rsid w:val="008F0EF6"/>
    <w:rsid w:val="008F0F02"/>
    <w:rsid w:val="008F13D5"/>
    <w:rsid w:val="008F172A"/>
    <w:rsid w:val="008F19E8"/>
    <w:rsid w:val="008F39A6"/>
    <w:rsid w:val="008F3DA6"/>
    <w:rsid w:val="008F4C1B"/>
    <w:rsid w:val="008F4EB1"/>
    <w:rsid w:val="008F5131"/>
    <w:rsid w:val="008F54F5"/>
    <w:rsid w:val="008F58EC"/>
    <w:rsid w:val="008F5C37"/>
    <w:rsid w:val="008F5EC0"/>
    <w:rsid w:val="008F6190"/>
    <w:rsid w:val="008F67A6"/>
    <w:rsid w:val="008F747A"/>
    <w:rsid w:val="008F7AFA"/>
    <w:rsid w:val="008F7BA0"/>
    <w:rsid w:val="009003FD"/>
    <w:rsid w:val="00900FF6"/>
    <w:rsid w:val="0090131B"/>
    <w:rsid w:val="00901450"/>
    <w:rsid w:val="00901483"/>
    <w:rsid w:val="00901A19"/>
    <w:rsid w:val="00901DB0"/>
    <w:rsid w:val="00901E6A"/>
    <w:rsid w:val="00902C1A"/>
    <w:rsid w:val="009032EC"/>
    <w:rsid w:val="009035AD"/>
    <w:rsid w:val="009038C8"/>
    <w:rsid w:val="00903DFC"/>
    <w:rsid w:val="009040BB"/>
    <w:rsid w:val="00905424"/>
    <w:rsid w:val="00905C02"/>
    <w:rsid w:val="00905D01"/>
    <w:rsid w:val="00905DC2"/>
    <w:rsid w:val="009066FC"/>
    <w:rsid w:val="00906BC7"/>
    <w:rsid w:val="00907109"/>
    <w:rsid w:val="009077E5"/>
    <w:rsid w:val="00907AA3"/>
    <w:rsid w:val="0091012A"/>
    <w:rsid w:val="00910176"/>
    <w:rsid w:val="00910A7F"/>
    <w:rsid w:val="00911692"/>
    <w:rsid w:val="00911D92"/>
    <w:rsid w:val="0091260F"/>
    <w:rsid w:val="0091268C"/>
    <w:rsid w:val="009129C1"/>
    <w:rsid w:val="00912CA3"/>
    <w:rsid w:val="00913086"/>
    <w:rsid w:val="0091336A"/>
    <w:rsid w:val="009136B9"/>
    <w:rsid w:val="00914349"/>
    <w:rsid w:val="00914428"/>
    <w:rsid w:val="00914640"/>
    <w:rsid w:val="00914C60"/>
    <w:rsid w:val="009151A1"/>
    <w:rsid w:val="0091558B"/>
    <w:rsid w:val="0091579E"/>
    <w:rsid w:val="00915AEA"/>
    <w:rsid w:val="00916416"/>
    <w:rsid w:val="0091658F"/>
    <w:rsid w:val="00916E33"/>
    <w:rsid w:val="00916F49"/>
    <w:rsid w:val="009171CF"/>
    <w:rsid w:val="00917B7C"/>
    <w:rsid w:val="00920138"/>
    <w:rsid w:val="00920154"/>
    <w:rsid w:val="009208CE"/>
    <w:rsid w:val="00920BD2"/>
    <w:rsid w:val="00920D50"/>
    <w:rsid w:val="0092120C"/>
    <w:rsid w:val="009213F7"/>
    <w:rsid w:val="009218D3"/>
    <w:rsid w:val="00921ACA"/>
    <w:rsid w:val="009223C2"/>
    <w:rsid w:val="00922C4C"/>
    <w:rsid w:val="00922E27"/>
    <w:rsid w:val="009237F5"/>
    <w:rsid w:val="00923875"/>
    <w:rsid w:val="00923B85"/>
    <w:rsid w:val="00923CA2"/>
    <w:rsid w:val="00923F46"/>
    <w:rsid w:val="009244B1"/>
    <w:rsid w:val="0092498F"/>
    <w:rsid w:val="00924D5A"/>
    <w:rsid w:val="00925F6C"/>
    <w:rsid w:val="00926B96"/>
    <w:rsid w:val="00926D08"/>
    <w:rsid w:val="009271DA"/>
    <w:rsid w:val="009276F8"/>
    <w:rsid w:val="00927751"/>
    <w:rsid w:val="00927A7D"/>
    <w:rsid w:val="00931358"/>
    <w:rsid w:val="009313C4"/>
    <w:rsid w:val="00932CA7"/>
    <w:rsid w:val="00933173"/>
    <w:rsid w:val="009336F5"/>
    <w:rsid w:val="00933CD6"/>
    <w:rsid w:val="00934B9D"/>
    <w:rsid w:val="00934D19"/>
    <w:rsid w:val="00934DA6"/>
    <w:rsid w:val="009353B8"/>
    <w:rsid w:val="00935DF9"/>
    <w:rsid w:val="00936111"/>
    <w:rsid w:val="00937EF9"/>
    <w:rsid w:val="00940060"/>
    <w:rsid w:val="00940604"/>
    <w:rsid w:val="009407CA"/>
    <w:rsid w:val="00940AB0"/>
    <w:rsid w:val="00940E25"/>
    <w:rsid w:val="009412A4"/>
    <w:rsid w:val="00942200"/>
    <w:rsid w:val="009425D8"/>
    <w:rsid w:val="00942D36"/>
    <w:rsid w:val="00943309"/>
    <w:rsid w:val="009436A9"/>
    <w:rsid w:val="00943B55"/>
    <w:rsid w:val="009450E1"/>
    <w:rsid w:val="00945167"/>
    <w:rsid w:val="0094537C"/>
    <w:rsid w:val="009454E5"/>
    <w:rsid w:val="0094554F"/>
    <w:rsid w:val="00945B32"/>
    <w:rsid w:val="00945C9D"/>
    <w:rsid w:val="00946BAD"/>
    <w:rsid w:val="00946EF0"/>
    <w:rsid w:val="00947211"/>
    <w:rsid w:val="00947683"/>
    <w:rsid w:val="009509DE"/>
    <w:rsid w:val="009514F2"/>
    <w:rsid w:val="009518C2"/>
    <w:rsid w:val="009521E2"/>
    <w:rsid w:val="00952569"/>
    <w:rsid w:val="009527B6"/>
    <w:rsid w:val="009528D1"/>
    <w:rsid w:val="009529FB"/>
    <w:rsid w:val="0095386E"/>
    <w:rsid w:val="00953F58"/>
    <w:rsid w:val="009542A6"/>
    <w:rsid w:val="009546DC"/>
    <w:rsid w:val="00954E47"/>
    <w:rsid w:val="00955640"/>
    <w:rsid w:val="00955D9F"/>
    <w:rsid w:val="009565E5"/>
    <w:rsid w:val="0096131B"/>
    <w:rsid w:val="00961673"/>
    <w:rsid w:val="00961E38"/>
    <w:rsid w:val="00963D6E"/>
    <w:rsid w:val="00964A79"/>
    <w:rsid w:val="00965297"/>
    <w:rsid w:val="009659B9"/>
    <w:rsid w:val="00966AB4"/>
    <w:rsid w:val="0096713F"/>
    <w:rsid w:val="0096715B"/>
    <w:rsid w:val="00967B85"/>
    <w:rsid w:val="009701EF"/>
    <w:rsid w:val="00970390"/>
    <w:rsid w:val="0097049E"/>
    <w:rsid w:val="009706FE"/>
    <w:rsid w:val="0097156A"/>
    <w:rsid w:val="0097209C"/>
    <w:rsid w:val="00972722"/>
    <w:rsid w:val="0097297F"/>
    <w:rsid w:val="0097330F"/>
    <w:rsid w:val="009734FF"/>
    <w:rsid w:val="0097377A"/>
    <w:rsid w:val="009745BD"/>
    <w:rsid w:val="009749A8"/>
    <w:rsid w:val="00974ECD"/>
    <w:rsid w:val="00975DDC"/>
    <w:rsid w:val="00976E81"/>
    <w:rsid w:val="00977039"/>
    <w:rsid w:val="00977888"/>
    <w:rsid w:val="0097799F"/>
    <w:rsid w:val="00977A39"/>
    <w:rsid w:val="00977B13"/>
    <w:rsid w:val="00977F97"/>
    <w:rsid w:val="0098194E"/>
    <w:rsid w:val="00981D22"/>
    <w:rsid w:val="00981EF0"/>
    <w:rsid w:val="00982143"/>
    <w:rsid w:val="00982500"/>
    <w:rsid w:val="00982695"/>
    <w:rsid w:val="00982B01"/>
    <w:rsid w:val="00982F1B"/>
    <w:rsid w:val="009845E5"/>
    <w:rsid w:val="0098472C"/>
    <w:rsid w:val="00984FCB"/>
    <w:rsid w:val="009857D7"/>
    <w:rsid w:val="00985A0A"/>
    <w:rsid w:val="00985C09"/>
    <w:rsid w:val="009860A1"/>
    <w:rsid w:val="0098614B"/>
    <w:rsid w:val="00986FC1"/>
    <w:rsid w:val="00987F24"/>
    <w:rsid w:val="00990870"/>
    <w:rsid w:val="00990A05"/>
    <w:rsid w:val="009910E5"/>
    <w:rsid w:val="009918E8"/>
    <w:rsid w:val="00991BA0"/>
    <w:rsid w:val="009920FB"/>
    <w:rsid w:val="009922B8"/>
    <w:rsid w:val="009936AF"/>
    <w:rsid w:val="009939BD"/>
    <w:rsid w:val="00993B32"/>
    <w:rsid w:val="0099411C"/>
    <w:rsid w:val="009942B1"/>
    <w:rsid w:val="0099456B"/>
    <w:rsid w:val="009945E0"/>
    <w:rsid w:val="00995252"/>
    <w:rsid w:val="00995A49"/>
    <w:rsid w:val="00995B2D"/>
    <w:rsid w:val="00996102"/>
    <w:rsid w:val="009A07C4"/>
    <w:rsid w:val="009A0A3A"/>
    <w:rsid w:val="009A11A3"/>
    <w:rsid w:val="009A1442"/>
    <w:rsid w:val="009A172D"/>
    <w:rsid w:val="009A17CD"/>
    <w:rsid w:val="009A2202"/>
    <w:rsid w:val="009A38B1"/>
    <w:rsid w:val="009A3D6C"/>
    <w:rsid w:val="009A4F56"/>
    <w:rsid w:val="009A546F"/>
    <w:rsid w:val="009A569B"/>
    <w:rsid w:val="009A5C8B"/>
    <w:rsid w:val="009A5CDA"/>
    <w:rsid w:val="009A6371"/>
    <w:rsid w:val="009A67B7"/>
    <w:rsid w:val="009A6C08"/>
    <w:rsid w:val="009A73C3"/>
    <w:rsid w:val="009A7ED0"/>
    <w:rsid w:val="009B0881"/>
    <w:rsid w:val="009B0D7C"/>
    <w:rsid w:val="009B1B55"/>
    <w:rsid w:val="009B2456"/>
    <w:rsid w:val="009B2DFD"/>
    <w:rsid w:val="009B2EDD"/>
    <w:rsid w:val="009B2F07"/>
    <w:rsid w:val="009B30FF"/>
    <w:rsid w:val="009B34AE"/>
    <w:rsid w:val="009B3A2A"/>
    <w:rsid w:val="009B4E6B"/>
    <w:rsid w:val="009B50FF"/>
    <w:rsid w:val="009B5201"/>
    <w:rsid w:val="009B5359"/>
    <w:rsid w:val="009B54A1"/>
    <w:rsid w:val="009B5A22"/>
    <w:rsid w:val="009B6534"/>
    <w:rsid w:val="009B7513"/>
    <w:rsid w:val="009B78BD"/>
    <w:rsid w:val="009B7AA0"/>
    <w:rsid w:val="009C0A61"/>
    <w:rsid w:val="009C0B37"/>
    <w:rsid w:val="009C13AD"/>
    <w:rsid w:val="009C1638"/>
    <w:rsid w:val="009C1BE9"/>
    <w:rsid w:val="009C251A"/>
    <w:rsid w:val="009C2D22"/>
    <w:rsid w:val="009C2EAA"/>
    <w:rsid w:val="009C2F0B"/>
    <w:rsid w:val="009C32A6"/>
    <w:rsid w:val="009C37C4"/>
    <w:rsid w:val="009C3AD8"/>
    <w:rsid w:val="009C4CF7"/>
    <w:rsid w:val="009C5902"/>
    <w:rsid w:val="009C5915"/>
    <w:rsid w:val="009C5A17"/>
    <w:rsid w:val="009C5A61"/>
    <w:rsid w:val="009C5D4F"/>
    <w:rsid w:val="009C701F"/>
    <w:rsid w:val="009C7339"/>
    <w:rsid w:val="009C7420"/>
    <w:rsid w:val="009C77DD"/>
    <w:rsid w:val="009C7E41"/>
    <w:rsid w:val="009D0006"/>
    <w:rsid w:val="009D0255"/>
    <w:rsid w:val="009D087F"/>
    <w:rsid w:val="009D0D80"/>
    <w:rsid w:val="009D0F5D"/>
    <w:rsid w:val="009D153F"/>
    <w:rsid w:val="009D1D04"/>
    <w:rsid w:val="009D2945"/>
    <w:rsid w:val="009D2B56"/>
    <w:rsid w:val="009D2C6E"/>
    <w:rsid w:val="009D2ED4"/>
    <w:rsid w:val="009D3064"/>
    <w:rsid w:val="009D3EC6"/>
    <w:rsid w:val="009D425A"/>
    <w:rsid w:val="009D4568"/>
    <w:rsid w:val="009D478A"/>
    <w:rsid w:val="009D4D5B"/>
    <w:rsid w:val="009D54F9"/>
    <w:rsid w:val="009D5AA9"/>
    <w:rsid w:val="009D5EE9"/>
    <w:rsid w:val="009D5F39"/>
    <w:rsid w:val="009D5FBE"/>
    <w:rsid w:val="009D6512"/>
    <w:rsid w:val="009D6886"/>
    <w:rsid w:val="009D690C"/>
    <w:rsid w:val="009D6D68"/>
    <w:rsid w:val="009E1340"/>
    <w:rsid w:val="009E190E"/>
    <w:rsid w:val="009E1FEE"/>
    <w:rsid w:val="009E1FFC"/>
    <w:rsid w:val="009E2406"/>
    <w:rsid w:val="009E3134"/>
    <w:rsid w:val="009E39C8"/>
    <w:rsid w:val="009E4201"/>
    <w:rsid w:val="009E47BB"/>
    <w:rsid w:val="009E4F73"/>
    <w:rsid w:val="009E5A6D"/>
    <w:rsid w:val="009E5E38"/>
    <w:rsid w:val="009E5F33"/>
    <w:rsid w:val="009E6897"/>
    <w:rsid w:val="009E6FB1"/>
    <w:rsid w:val="009E745F"/>
    <w:rsid w:val="009E7507"/>
    <w:rsid w:val="009E7668"/>
    <w:rsid w:val="009E76AE"/>
    <w:rsid w:val="009E7BF8"/>
    <w:rsid w:val="009E7F1C"/>
    <w:rsid w:val="009F1719"/>
    <w:rsid w:val="009F1CA0"/>
    <w:rsid w:val="009F2299"/>
    <w:rsid w:val="009F2826"/>
    <w:rsid w:val="009F2A13"/>
    <w:rsid w:val="009F2A32"/>
    <w:rsid w:val="009F474B"/>
    <w:rsid w:val="009F4DC6"/>
    <w:rsid w:val="009F525F"/>
    <w:rsid w:val="009F595F"/>
    <w:rsid w:val="009F6120"/>
    <w:rsid w:val="009F65BF"/>
    <w:rsid w:val="009F669F"/>
    <w:rsid w:val="009F67E5"/>
    <w:rsid w:val="009F6A91"/>
    <w:rsid w:val="009F6EE7"/>
    <w:rsid w:val="009F713E"/>
    <w:rsid w:val="009F7196"/>
    <w:rsid w:val="00A01037"/>
    <w:rsid w:val="00A010F0"/>
    <w:rsid w:val="00A01315"/>
    <w:rsid w:val="00A0210D"/>
    <w:rsid w:val="00A02284"/>
    <w:rsid w:val="00A02A76"/>
    <w:rsid w:val="00A02C5F"/>
    <w:rsid w:val="00A02E90"/>
    <w:rsid w:val="00A0314A"/>
    <w:rsid w:val="00A03442"/>
    <w:rsid w:val="00A0352A"/>
    <w:rsid w:val="00A041D3"/>
    <w:rsid w:val="00A04792"/>
    <w:rsid w:val="00A058D5"/>
    <w:rsid w:val="00A05A93"/>
    <w:rsid w:val="00A05BB5"/>
    <w:rsid w:val="00A05D16"/>
    <w:rsid w:val="00A05D8D"/>
    <w:rsid w:val="00A06011"/>
    <w:rsid w:val="00A060BB"/>
    <w:rsid w:val="00A07222"/>
    <w:rsid w:val="00A07416"/>
    <w:rsid w:val="00A075AB"/>
    <w:rsid w:val="00A07C2F"/>
    <w:rsid w:val="00A10A2A"/>
    <w:rsid w:val="00A11030"/>
    <w:rsid w:val="00A11949"/>
    <w:rsid w:val="00A11A3D"/>
    <w:rsid w:val="00A126A5"/>
    <w:rsid w:val="00A12AAF"/>
    <w:rsid w:val="00A12B2D"/>
    <w:rsid w:val="00A130CD"/>
    <w:rsid w:val="00A13474"/>
    <w:rsid w:val="00A1349C"/>
    <w:rsid w:val="00A13A46"/>
    <w:rsid w:val="00A13A5D"/>
    <w:rsid w:val="00A150FF"/>
    <w:rsid w:val="00A15FC3"/>
    <w:rsid w:val="00A16508"/>
    <w:rsid w:val="00A16D4C"/>
    <w:rsid w:val="00A17719"/>
    <w:rsid w:val="00A17CBE"/>
    <w:rsid w:val="00A17F64"/>
    <w:rsid w:val="00A20160"/>
    <w:rsid w:val="00A2086F"/>
    <w:rsid w:val="00A21DFC"/>
    <w:rsid w:val="00A23083"/>
    <w:rsid w:val="00A247BC"/>
    <w:rsid w:val="00A25341"/>
    <w:rsid w:val="00A255D4"/>
    <w:rsid w:val="00A262DA"/>
    <w:rsid w:val="00A2696F"/>
    <w:rsid w:val="00A26E5E"/>
    <w:rsid w:val="00A27CDE"/>
    <w:rsid w:val="00A27F7D"/>
    <w:rsid w:val="00A306D0"/>
    <w:rsid w:val="00A31799"/>
    <w:rsid w:val="00A3198C"/>
    <w:rsid w:val="00A31C69"/>
    <w:rsid w:val="00A31F0F"/>
    <w:rsid w:val="00A32372"/>
    <w:rsid w:val="00A33369"/>
    <w:rsid w:val="00A343FB"/>
    <w:rsid w:val="00A34C20"/>
    <w:rsid w:val="00A34E92"/>
    <w:rsid w:val="00A35000"/>
    <w:rsid w:val="00A3544F"/>
    <w:rsid w:val="00A3560B"/>
    <w:rsid w:val="00A358DF"/>
    <w:rsid w:val="00A35D26"/>
    <w:rsid w:val="00A3607B"/>
    <w:rsid w:val="00A3704B"/>
    <w:rsid w:val="00A37793"/>
    <w:rsid w:val="00A37D0B"/>
    <w:rsid w:val="00A401C7"/>
    <w:rsid w:val="00A401D6"/>
    <w:rsid w:val="00A40924"/>
    <w:rsid w:val="00A413B1"/>
    <w:rsid w:val="00A41A1F"/>
    <w:rsid w:val="00A41C8B"/>
    <w:rsid w:val="00A41F9B"/>
    <w:rsid w:val="00A42103"/>
    <w:rsid w:val="00A4264E"/>
    <w:rsid w:val="00A42BE4"/>
    <w:rsid w:val="00A4319F"/>
    <w:rsid w:val="00A43315"/>
    <w:rsid w:val="00A435A2"/>
    <w:rsid w:val="00A435D1"/>
    <w:rsid w:val="00A44F22"/>
    <w:rsid w:val="00A450EB"/>
    <w:rsid w:val="00A4541E"/>
    <w:rsid w:val="00A45D55"/>
    <w:rsid w:val="00A469F2"/>
    <w:rsid w:val="00A46A3C"/>
    <w:rsid w:val="00A46AEA"/>
    <w:rsid w:val="00A4737C"/>
    <w:rsid w:val="00A47A64"/>
    <w:rsid w:val="00A47C1F"/>
    <w:rsid w:val="00A50002"/>
    <w:rsid w:val="00A500FD"/>
    <w:rsid w:val="00A5035D"/>
    <w:rsid w:val="00A50AD0"/>
    <w:rsid w:val="00A50BAA"/>
    <w:rsid w:val="00A50D8A"/>
    <w:rsid w:val="00A5128B"/>
    <w:rsid w:val="00A51B68"/>
    <w:rsid w:val="00A51CC5"/>
    <w:rsid w:val="00A52294"/>
    <w:rsid w:val="00A529A8"/>
    <w:rsid w:val="00A52F59"/>
    <w:rsid w:val="00A52FDE"/>
    <w:rsid w:val="00A53BF6"/>
    <w:rsid w:val="00A54CAD"/>
    <w:rsid w:val="00A54D70"/>
    <w:rsid w:val="00A55000"/>
    <w:rsid w:val="00A55561"/>
    <w:rsid w:val="00A5594D"/>
    <w:rsid w:val="00A55B0A"/>
    <w:rsid w:val="00A5653A"/>
    <w:rsid w:val="00A566E4"/>
    <w:rsid w:val="00A5673B"/>
    <w:rsid w:val="00A56986"/>
    <w:rsid w:val="00A5707D"/>
    <w:rsid w:val="00A573C9"/>
    <w:rsid w:val="00A5785E"/>
    <w:rsid w:val="00A57A31"/>
    <w:rsid w:val="00A57C1F"/>
    <w:rsid w:val="00A601CB"/>
    <w:rsid w:val="00A61153"/>
    <w:rsid w:val="00A61B17"/>
    <w:rsid w:val="00A61EFF"/>
    <w:rsid w:val="00A62032"/>
    <w:rsid w:val="00A62E57"/>
    <w:rsid w:val="00A631DB"/>
    <w:rsid w:val="00A632E2"/>
    <w:rsid w:val="00A635CC"/>
    <w:rsid w:val="00A63D6C"/>
    <w:rsid w:val="00A65134"/>
    <w:rsid w:val="00A65775"/>
    <w:rsid w:val="00A659F8"/>
    <w:rsid w:val="00A65B15"/>
    <w:rsid w:val="00A65D8C"/>
    <w:rsid w:val="00A65DB3"/>
    <w:rsid w:val="00A65DD3"/>
    <w:rsid w:val="00A662BE"/>
    <w:rsid w:val="00A67A35"/>
    <w:rsid w:val="00A67EFE"/>
    <w:rsid w:val="00A701A4"/>
    <w:rsid w:val="00A70297"/>
    <w:rsid w:val="00A71058"/>
    <w:rsid w:val="00A71284"/>
    <w:rsid w:val="00A71BF3"/>
    <w:rsid w:val="00A727C8"/>
    <w:rsid w:val="00A72DEB"/>
    <w:rsid w:val="00A72E4C"/>
    <w:rsid w:val="00A73041"/>
    <w:rsid w:val="00A7341A"/>
    <w:rsid w:val="00A736FC"/>
    <w:rsid w:val="00A75BAE"/>
    <w:rsid w:val="00A760E6"/>
    <w:rsid w:val="00A77790"/>
    <w:rsid w:val="00A7780F"/>
    <w:rsid w:val="00A77987"/>
    <w:rsid w:val="00A77B69"/>
    <w:rsid w:val="00A834A3"/>
    <w:rsid w:val="00A83A79"/>
    <w:rsid w:val="00A8450E"/>
    <w:rsid w:val="00A84550"/>
    <w:rsid w:val="00A846D9"/>
    <w:rsid w:val="00A848E0"/>
    <w:rsid w:val="00A84E1A"/>
    <w:rsid w:val="00A85521"/>
    <w:rsid w:val="00A856EB"/>
    <w:rsid w:val="00A8596F"/>
    <w:rsid w:val="00A85D82"/>
    <w:rsid w:val="00A868D2"/>
    <w:rsid w:val="00A86E5F"/>
    <w:rsid w:val="00A87ABE"/>
    <w:rsid w:val="00A9067C"/>
    <w:rsid w:val="00A90A8C"/>
    <w:rsid w:val="00A91521"/>
    <w:rsid w:val="00A92102"/>
    <w:rsid w:val="00A92691"/>
    <w:rsid w:val="00A92CAA"/>
    <w:rsid w:val="00A92FA5"/>
    <w:rsid w:val="00A93174"/>
    <w:rsid w:val="00A9318A"/>
    <w:rsid w:val="00A93325"/>
    <w:rsid w:val="00A94294"/>
    <w:rsid w:val="00A94D40"/>
    <w:rsid w:val="00A96303"/>
    <w:rsid w:val="00A963BD"/>
    <w:rsid w:val="00A96869"/>
    <w:rsid w:val="00A9689D"/>
    <w:rsid w:val="00A969B5"/>
    <w:rsid w:val="00A96AAE"/>
    <w:rsid w:val="00A96C13"/>
    <w:rsid w:val="00AA01AB"/>
    <w:rsid w:val="00AA02BB"/>
    <w:rsid w:val="00AA0449"/>
    <w:rsid w:val="00AA0664"/>
    <w:rsid w:val="00AA0964"/>
    <w:rsid w:val="00AA11DE"/>
    <w:rsid w:val="00AA132C"/>
    <w:rsid w:val="00AA1465"/>
    <w:rsid w:val="00AA1A49"/>
    <w:rsid w:val="00AA2018"/>
    <w:rsid w:val="00AA2243"/>
    <w:rsid w:val="00AA26A4"/>
    <w:rsid w:val="00AA2A5A"/>
    <w:rsid w:val="00AA2DF0"/>
    <w:rsid w:val="00AA2F32"/>
    <w:rsid w:val="00AA3396"/>
    <w:rsid w:val="00AA3FDF"/>
    <w:rsid w:val="00AA42C9"/>
    <w:rsid w:val="00AA46F8"/>
    <w:rsid w:val="00AA4E83"/>
    <w:rsid w:val="00AA52D5"/>
    <w:rsid w:val="00AA54CD"/>
    <w:rsid w:val="00AA6263"/>
    <w:rsid w:val="00AA68F1"/>
    <w:rsid w:val="00AA6B03"/>
    <w:rsid w:val="00AA6BC3"/>
    <w:rsid w:val="00AA6E32"/>
    <w:rsid w:val="00AA71DD"/>
    <w:rsid w:val="00AA7F4E"/>
    <w:rsid w:val="00AB04E7"/>
    <w:rsid w:val="00AB053A"/>
    <w:rsid w:val="00AB0809"/>
    <w:rsid w:val="00AB0D7B"/>
    <w:rsid w:val="00AB0E1B"/>
    <w:rsid w:val="00AB147C"/>
    <w:rsid w:val="00AB182B"/>
    <w:rsid w:val="00AB1F6C"/>
    <w:rsid w:val="00AB2819"/>
    <w:rsid w:val="00AB286D"/>
    <w:rsid w:val="00AB2FC5"/>
    <w:rsid w:val="00AB3703"/>
    <w:rsid w:val="00AB3DB3"/>
    <w:rsid w:val="00AB4657"/>
    <w:rsid w:val="00AB4954"/>
    <w:rsid w:val="00AB68CB"/>
    <w:rsid w:val="00AB6BAB"/>
    <w:rsid w:val="00AB7685"/>
    <w:rsid w:val="00AC038A"/>
    <w:rsid w:val="00AC03FD"/>
    <w:rsid w:val="00AC202D"/>
    <w:rsid w:val="00AC2268"/>
    <w:rsid w:val="00AC27A9"/>
    <w:rsid w:val="00AC290A"/>
    <w:rsid w:val="00AC2B20"/>
    <w:rsid w:val="00AC2C4E"/>
    <w:rsid w:val="00AC2D90"/>
    <w:rsid w:val="00AC40E1"/>
    <w:rsid w:val="00AC4109"/>
    <w:rsid w:val="00AC5104"/>
    <w:rsid w:val="00AC5110"/>
    <w:rsid w:val="00AC5377"/>
    <w:rsid w:val="00AC5665"/>
    <w:rsid w:val="00AC5832"/>
    <w:rsid w:val="00AC58BE"/>
    <w:rsid w:val="00AC6663"/>
    <w:rsid w:val="00AC77CC"/>
    <w:rsid w:val="00AD0538"/>
    <w:rsid w:val="00AD0822"/>
    <w:rsid w:val="00AD0EC4"/>
    <w:rsid w:val="00AD12D3"/>
    <w:rsid w:val="00AD194D"/>
    <w:rsid w:val="00AD1AC0"/>
    <w:rsid w:val="00AD1C73"/>
    <w:rsid w:val="00AD236F"/>
    <w:rsid w:val="00AD243D"/>
    <w:rsid w:val="00AD2579"/>
    <w:rsid w:val="00AD2610"/>
    <w:rsid w:val="00AD3323"/>
    <w:rsid w:val="00AD389C"/>
    <w:rsid w:val="00AD3BE3"/>
    <w:rsid w:val="00AD3EA4"/>
    <w:rsid w:val="00AD4A56"/>
    <w:rsid w:val="00AD4B78"/>
    <w:rsid w:val="00AD4C62"/>
    <w:rsid w:val="00AD4E8A"/>
    <w:rsid w:val="00AD531E"/>
    <w:rsid w:val="00AD5851"/>
    <w:rsid w:val="00AD5D85"/>
    <w:rsid w:val="00AD61E1"/>
    <w:rsid w:val="00AD632D"/>
    <w:rsid w:val="00AD6552"/>
    <w:rsid w:val="00AD6EA9"/>
    <w:rsid w:val="00AD70DF"/>
    <w:rsid w:val="00AE0512"/>
    <w:rsid w:val="00AE0A65"/>
    <w:rsid w:val="00AE0C1B"/>
    <w:rsid w:val="00AE0CD6"/>
    <w:rsid w:val="00AE1010"/>
    <w:rsid w:val="00AE11D7"/>
    <w:rsid w:val="00AE135B"/>
    <w:rsid w:val="00AE1435"/>
    <w:rsid w:val="00AE1BB1"/>
    <w:rsid w:val="00AE1E8C"/>
    <w:rsid w:val="00AE1F4C"/>
    <w:rsid w:val="00AE22B6"/>
    <w:rsid w:val="00AE22C6"/>
    <w:rsid w:val="00AE2A7F"/>
    <w:rsid w:val="00AE2B65"/>
    <w:rsid w:val="00AE2F32"/>
    <w:rsid w:val="00AE3460"/>
    <w:rsid w:val="00AE3C15"/>
    <w:rsid w:val="00AE3DC2"/>
    <w:rsid w:val="00AE437E"/>
    <w:rsid w:val="00AE4474"/>
    <w:rsid w:val="00AE4A10"/>
    <w:rsid w:val="00AE4A61"/>
    <w:rsid w:val="00AE4BF0"/>
    <w:rsid w:val="00AE4C9B"/>
    <w:rsid w:val="00AE55B7"/>
    <w:rsid w:val="00AE5AEF"/>
    <w:rsid w:val="00AE5B1C"/>
    <w:rsid w:val="00AE6004"/>
    <w:rsid w:val="00AE718B"/>
    <w:rsid w:val="00AE7AAE"/>
    <w:rsid w:val="00AE7B49"/>
    <w:rsid w:val="00AE7D81"/>
    <w:rsid w:val="00AE7EEE"/>
    <w:rsid w:val="00AF0280"/>
    <w:rsid w:val="00AF1B4C"/>
    <w:rsid w:val="00AF2598"/>
    <w:rsid w:val="00AF2B59"/>
    <w:rsid w:val="00AF3007"/>
    <w:rsid w:val="00AF388A"/>
    <w:rsid w:val="00AF3A01"/>
    <w:rsid w:val="00AF3A58"/>
    <w:rsid w:val="00AF3AA6"/>
    <w:rsid w:val="00AF5230"/>
    <w:rsid w:val="00AF59F3"/>
    <w:rsid w:val="00AF64A1"/>
    <w:rsid w:val="00AF6A4E"/>
    <w:rsid w:val="00AF6CAA"/>
    <w:rsid w:val="00AF6DFA"/>
    <w:rsid w:val="00AF7746"/>
    <w:rsid w:val="00AF7783"/>
    <w:rsid w:val="00B00AED"/>
    <w:rsid w:val="00B01758"/>
    <w:rsid w:val="00B01A65"/>
    <w:rsid w:val="00B01D5D"/>
    <w:rsid w:val="00B01FB8"/>
    <w:rsid w:val="00B0213F"/>
    <w:rsid w:val="00B03AD4"/>
    <w:rsid w:val="00B03D47"/>
    <w:rsid w:val="00B04A29"/>
    <w:rsid w:val="00B0522D"/>
    <w:rsid w:val="00B0549B"/>
    <w:rsid w:val="00B05686"/>
    <w:rsid w:val="00B05B68"/>
    <w:rsid w:val="00B05CCD"/>
    <w:rsid w:val="00B061F6"/>
    <w:rsid w:val="00B06371"/>
    <w:rsid w:val="00B063F6"/>
    <w:rsid w:val="00B06854"/>
    <w:rsid w:val="00B07CE7"/>
    <w:rsid w:val="00B07E63"/>
    <w:rsid w:val="00B07E7D"/>
    <w:rsid w:val="00B10B14"/>
    <w:rsid w:val="00B10D79"/>
    <w:rsid w:val="00B10EC7"/>
    <w:rsid w:val="00B10F10"/>
    <w:rsid w:val="00B11245"/>
    <w:rsid w:val="00B112BB"/>
    <w:rsid w:val="00B1141B"/>
    <w:rsid w:val="00B11786"/>
    <w:rsid w:val="00B11902"/>
    <w:rsid w:val="00B11C00"/>
    <w:rsid w:val="00B12791"/>
    <w:rsid w:val="00B129C2"/>
    <w:rsid w:val="00B12A08"/>
    <w:rsid w:val="00B12BDC"/>
    <w:rsid w:val="00B13295"/>
    <w:rsid w:val="00B134BE"/>
    <w:rsid w:val="00B13813"/>
    <w:rsid w:val="00B140D2"/>
    <w:rsid w:val="00B146E5"/>
    <w:rsid w:val="00B1552A"/>
    <w:rsid w:val="00B15C05"/>
    <w:rsid w:val="00B16170"/>
    <w:rsid w:val="00B164E7"/>
    <w:rsid w:val="00B16A8B"/>
    <w:rsid w:val="00B16D61"/>
    <w:rsid w:val="00B17614"/>
    <w:rsid w:val="00B17699"/>
    <w:rsid w:val="00B17957"/>
    <w:rsid w:val="00B17959"/>
    <w:rsid w:val="00B203AC"/>
    <w:rsid w:val="00B20565"/>
    <w:rsid w:val="00B20581"/>
    <w:rsid w:val="00B208E8"/>
    <w:rsid w:val="00B213F5"/>
    <w:rsid w:val="00B216E5"/>
    <w:rsid w:val="00B21ED6"/>
    <w:rsid w:val="00B22C39"/>
    <w:rsid w:val="00B24147"/>
    <w:rsid w:val="00B2430D"/>
    <w:rsid w:val="00B2504C"/>
    <w:rsid w:val="00B255C8"/>
    <w:rsid w:val="00B258E5"/>
    <w:rsid w:val="00B25CB4"/>
    <w:rsid w:val="00B261D4"/>
    <w:rsid w:val="00B2667B"/>
    <w:rsid w:val="00B27552"/>
    <w:rsid w:val="00B275C2"/>
    <w:rsid w:val="00B301A3"/>
    <w:rsid w:val="00B30A50"/>
    <w:rsid w:val="00B30CA0"/>
    <w:rsid w:val="00B31359"/>
    <w:rsid w:val="00B319B5"/>
    <w:rsid w:val="00B3202D"/>
    <w:rsid w:val="00B32483"/>
    <w:rsid w:val="00B32635"/>
    <w:rsid w:val="00B32BBD"/>
    <w:rsid w:val="00B3404A"/>
    <w:rsid w:val="00B340CE"/>
    <w:rsid w:val="00B343D5"/>
    <w:rsid w:val="00B34943"/>
    <w:rsid w:val="00B34CA8"/>
    <w:rsid w:val="00B35ABC"/>
    <w:rsid w:val="00B35BB9"/>
    <w:rsid w:val="00B35E24"/>
    <w:rsid w:val="00B36098"/>
    <w:rsid w:val="00B40A18"/>
    <w:rsid w:val="00B4103E"/>
    <w:rsid w:val="00B411D3"/>
    <w:rsid w:val="00B414D6"/>
    <w:rsid w:val="00B42360"/>
    <w:rsid w:val="00B42D0F"/>
    <w:rsid w:val="00B43A42"/>
    <w:rsid w:val="00B446FC"/>
    <w:rsid w:val="00B4514E"/>
    <w:rsid w:val="00B45354"/>
    <w:rsid w:val="00B46D87"/>
    <w:rsid w:val="00B47769"/>
    <w:rsid w:val="00B47C38"/>
    <w:rsid w:val="00B47E66"/>
    <w:rsid w:val="00B5051D"/>
    <w:rsid w:val="00B5171C"/>
    <w:rsid w:val="00B51C26"/>
    <w:rsid w:val="00B52328"/>
    <w:rsid w:val="00B528E1"/>
    <w:rsid w:val="00B52923"/>
    <w:rsid w:val="00B52D07"/>
    <w:rsid w:val="00B52E63"/>
    <w:rsid w:val="00B53037"/>
    <w:rsid w:val="00B53054"/>
    <w:rsid w:val="00B53263"/>
    <w:rsid w:val="00B535CC"/>
    <w:rsid w:val="00B53701"/>
    <w:rsid w:val="00B53E8E"/>
    <w:rsid w:val="00B54241"/>
    <w:rsid w:val="00B5442B"/>
    <w:rsid w:val="00B54D2D"/>
    <w:rsid w:val="00B55024"/>
    <w:rsid w:val="00B5550C"/>
    <w:rsid w:val="00B55C4A"/>
    <w:rsid w:val="00B56EF5"/>
    <w:rsid w:val="00B5789C"/>
    <w:rsid w:val="00B57D15"/>
    <w:rsid w:val="00B601A4"/>
    <w:rsid w:val="00B603B2"/>
    <w:rsid w:val="00B603C9"/>
    <w:rsid w:val="00B60800"/>
    <w:rsid w:val="00B60948"/>
    <w:rsid w:val="00B617BC"/>
    <w:rsid w:val="00B61B13"/>
    <w:rsid w:val="00B61B30"/>
    <w:rsid w:val="00B62003"/>
    <w:rsid w:val="00B62AC7"/>
    <w:rsid w:val="00B63078"/>
    <w:rsid w:val="00B632CF"/>
    <w:rsid w:val="00B64243"/>
    <w:rsid w:val="00B64A38"/>
    <w:rsid w:val="00B65167"/>
    <w:rsid w:val="00B6553A"/>
    <w:rsid w:val="00B656DB"/>
    <w:rsid w:val="00B665BE"/>
    <w:rsid w:val="00B66630"/>
    <w:rsid w:val="00B677CA"/>
    <w:rsid w:val="00B67D03"/>
    <w:rsid w:val="00B67D19"/>
    <w:rsid w:val="00B7069A"/>
    <w:rsid w:val="00B70D34"/>
    <w:rsid w:val="00B70D8E"/>
    <w:rsid w:val="00B70F0A"/>
    <w:rsid w:val="00B715D8"/>
    <w:rsid w:val="00B717DB"/>
    <w:rsid w:val="00B72019"/>
    <w:rsid w:val="00B72A68"/>
    <w:rsid w:val="00B72CCC"/>
    <w:rsid w:val="00B72D39"/>
    <w:rsid w:val="00B72D63"/>
    <w:rsid w:val="00B72F5A"/>
    <w:rsid w:val="00B731AC"/>
    <w:rsid w:val="00B735D6"/>
    <w:rsid w:val="00B7398D"/>
    <w:rsid w:val="00B757FC"/>
    <w:rsid w:val="00B758B5"/>
    <w:rsid w:val="00B75A3C"/>
    <w:rsid w:val="00B760F6"/>
    <w:rsid w:val="00B7658F"/>
    <w:rsid w:val="00B765EE"/>
    <w:rsid w:val="00B76FBF"/>
    <w:rsid w:val="00B774F9"/>
    <w:rsid w:val="00B775BB"/>
    <w:rsid w:val="00B7783C"/>
    <w:rsid w:val="00B77B87"/>
    <w:rsid w:val="00B77C8D"/>
    <w:rsid w:val="00B77D93"/>
    <w:rsid w:val="00B81390"/>
    <w:rsid w:val="00B81D82"/>
    <w:rsid w:val="00B82723"/>
    <w:rsid w:val="00B8284A"/>
    <w:rsid w:val="00B83E1C"/>
    <w:rsid w:val="00B84AC3"/>
    <w:rsid w:val="00B84E33"/>
    <w:rsid w:val="00B8502E"/>
    <w:rsid w:val="00B85543"/>
    <w:rsid w:val="00B8568C"/>
    <w:rsid w:val="00B85831"/>
    <w:rsid w:val="00B86424"/>
    <w:rsid w:val="00B8642A"/>
    <w:rsid w:val="00B86703"/>
    <w:rsid w:val="00B87091"/>
    <w:rsid w:val="00B87115"/>
    <w:rsid w:val="00B87654"/>
    <w:rsid w:val="00B87675"/>
    <w:rsid w:val="00B90173"/>
    <w:rsid w:val="00B901AC"/>
    <w:rsid w:val="00B905D8"/>
    <w:rsid w:val="00B90810"/>
    <w:rsid w:val="00B9178D"/>
    <w:rsid w:val="00B920EB"/>
    <w:rsid w:val="00B923FC"/>
    <w:rsid w:val="00B9262A"/>
    <w:rsid w:val="00B9332E"/>
    <w:rsid w:val="00B934F6"/>
    <w:rsid w:val="00B93660"/>
    <w:rsid w:val="00B93FE4"/>
    <w:rsid w:val="00B94849"/>
    <w:rsid w:val="00B953CA"/>
    <w:rsid w:val="00B9578C"/>
    <w:rsid w:val="00B9581D"/>
    <w:rsid w:val="00B95909"/>
    <w:rsid w:val="00B95C52"/>
    <w:rsid w:val="00B95CD4"/>
    <w:rsid w:val="00B95D71"/>
    <w:rsid w:val="00B9681F"/>
    <w:rsid w:val="00B968E6"/>
    <w:rsid w:val="00B96ACE"/>
    <w:rsid w:val="00B96CAA"/>
    <w:rsid w:val="00B96E16"/>
    <w:rsid w:val="00B97193"/>
    <w:rsid w:val="00B975E6"/>
    <w:rsid w:val="00B97A6D"/>
    <w:rsid w:val="00B97CC1"/>
    <w:rsid w:val="00B97F2C"/>
    <w:rsid w:val="00BA0E3C"/>
    <w:rsid w:val="00BA16ED"/>
    <w:rsid w:val="00BA18F4"/>
    <w:rsid w:val="00BA1910"/>
    <w:rsid w:val="00BA1B82"/>
    <w:rsid w:val="00BA24DE"/>
    <w:rsid w:val="00BA31DC"/>
    <w:rsid w:val="00BA34A7"/>
    <w:rsid w:val="00BA3823"/>
    <w:rsid w:val="00BA39AF"/>
    <w:rsid w:val="00BA44D5"/>
    <w:rsid w:val="00BA52FF"/>
    <w:rsid w:val="00BA543B"/>
    <w:rsid w:val="00BA5534"/>
    <w:rsid w:val="00BA5872"/>
    <w:rsid w:val="00BA64C0"/>
    <w:rsid w:val="00BA66CE"/>
    <w:rsid w:val="00BA6833"/>
    <w:rsid w:val="00BA7EB2"/>
    <w:rsid w:val="00BB051B"/>
    <w:rsid w:val="00BB0D45"/>
    <w:rsid w:val="00BB1223"/>
    <w:rsid w:val="00BB2307"/>
    <w:rsid w:val="00BB2EE0"/>
    <w:rsid w:val="00BB3833"/>
    <w:rsid w:val="00BB3C7C"/>
    <w:rsid w:val="00BB3F15"/>
    <w:rsid w:val="00BB3FBC"/>
    <w:rsid w:val="00BB416C"/>
    <w:rsid w:val="00BB4258"/>
    <w:rsid w:val="00BB52CA"/>
    <w:rsid w:val="00BB55BF"/>
    <w:rsid w:val="00BB5997"/>
    <w:rsid w:val="00BB5D25"/>
    <w:rsid w:val="00BB5E31"/>
    <w:rsid w:val="00BB60E3"/>
    <w:rsid w:val="00BB64BB"/>
    <w:rsid w:val="00BB710C"/>
    <w:rsid w:val="00BB7164"/>
    <w:rsid w:val="00BB7491"/>
    <w:rsid w:val="00BC034E"/>
    <w:rsid w:val="00BC0C23"/>
    <w:rsid w:val="00BC0C9A"/>
    <w:rsid w:val="00BC0EED"/>
    <w:rsid w:val="00BC0F8C"/>
    <w:rsid w:val="00BC1B77"/>
    <w:rsid w:val="00BC1C65"/>
    <w:rsid w:val="00BC1E89"/>
    <w:rsid w:val="00BC1F96"/>
    <w:rsid w:val="00BC3122"/>
    <w:rsid w:val="00BC3671"/>
    <w:rsid w:val="00BC3EC0"/>
    <w:rsid w:val="00BC425E"/>
    <w:rsid w:val="00BC4532"/>
    <w:rsid w:val="00BC465A"/>
    <w:rsid w:val="00BC48A5"/>
    <w:rsid w:val="00BC4983"/>
    <w:rsid w:val="00BC4DF2"/>
    <w:rsid w:val="00BC5260"/>
    <w:rsid w:val="00BC540B"/>
    <w:rsid w:val="00BC55A0"/>
    <w:rsid w:val="00BC5678"/>
    <w:rsid w:val="00BC5E07"/>
    <w:rsid w:val="00BC6018"/>
    <w:rsid w:val="00BC65D4"/>
    <w:rsid w:val="00BC6BA9"/>
    <w:rsid w:val="00BC6CB9"/>
    <w:rsid w:val="00BC71B1"/>
    <w:rsid w:val="00BC755E"/>
    <w:rsid w:val="00BC7AA5"/>
    <w:rsid w:val="00BD0167"/>
    <w:rsid w:val="00BD0896"/>
    <w:rsid w:val="00BD0B5D"/>
    <w:rsid w:val="00BD1637"/>
    <w:rsid w:val="00BD1703"/>
    <w:rsid w:val="00BD222B"/>
    <w:rsid w:val="00BD24E8"/>
    <w:rsid w:val="00BD2642"/>
    <w:rsid w:val="00BD293C"/>
    <w:rsid w:val="00BD2A32"/>
    <w:rsid w:val="00BD2B4B"/>
    <w:rsid w:val="00BD3A80"/>
    <w:rsid w:val="00BD3CC9"/>
    <w:rsid w:val="00BD4761"/>
    <w:rsid w:val="00BD4E4B"/>
    <w:rsid w:val="00BD5525"/>
    <w:rsid w:val="00BD616E"/>
    <w:rsid w:val="00BD6398"/>
    <w:rsid w:val="00BD6952"/>
    <w:rsid w:val="00BD6BD6"/>
    <w:rsid w:val="00BD6E95"/>
    <w:rsid w:val="00BD6F77"/>
    <w:rsid w:val="00BD7302"/>
    <w:rsid w:val="00BD7662"/>
    <w:rsid w:val="00BD7E55"/>
    <w:rsid w:val="00BE00AB"/>
    <w:rsid w:val="00BE0453"/>
    <w:rsid w:val="00BE11A3"/>
    <w:rsid w:val="00BE1691"/>
    <w:rsid w:val="00BE268E"/>
    <w:rsid w:val="00BE2715"/>
    <w:rsid w:val="00BE298A"/>
    <w:rsid w:val="00BE29FA"/>
    <w:rsid w:val="00BE33FC"/>
    <w:rsid w:val="00BE34F6"/>
    <w:rsid w:val="00BE3881"/>
    <w:rsid w:val="00BE3B22"/>
    <w:rsid w:val="00BE4323"/>
    <w:rsid w:val="00BE49D3"/>
    <w:rsid w:val="00BE4A26"/>
    <w:rsid w:val="00BE4BAF"/>
    <w:rsid w:val="00BE5A12"/>
    <w:rsid w:val="00BE5CD2"/>
    <w:rsid w:val="00BE5F56"/>
    <w:rsid w:val="00BE69DB"/>
    <w:rsid w:val="00BE6E95"/>
    <w:rsid w:val="00BE7004"/>
    <w:rsid w:val="00BE7354"/>
    <w:rsid w:val="00BF014A"/>
    <w:rsid w:val="00BF050F"/>
    <w:rsid w:val="00BF10B8"/>
    <w:rsid w:val="00BF126D"/>
    <w:rsid w:val="00BF130A"/>
    <w:rsid w:val="00BF1AF1"/>
    <w:rsid w:val="00BF206E"/>
    <w:rsid w:val="00BF218B"/>
    <w:rsid w:val="00BF2E9D"/>
    <w:rsid w:val="00BF3493"/>
    <w:rsid w:val="00BF35ED"/>
    <w:rsid w:val="00BF35F1"/>
    <w:rsid w:val="00BF4A36"/>
    <w:rsid w:val="00BF5DF6"/>
    <w:rsid w:val="00BF73A9"/>
    <w:rsid w:val="00BF78DB"/>
    <w:rsid w:val="00C012C0"/>
    <w:rsid w:val="00C01E1C"/>
    <w:rsid w:val="00C02258"/>
    <w:rsid w:val="00C02765"/>
    <w:rsid w:val="00C03354"/>
    <w:rsid w:val="00C0383C"/>
    <w:rsid w:val="00C04F43"/>
    <w:rsid w:val="00C055E9"/>
    <w:rsid w:val="00C059F8"/>
    <w:rsid w:val="00C05BB6"/>
    <w:rsid w:val="00C06A86"/>
    <w:rsid w:val="00C06B59"/>
    <w:rsid w:val="00C07616"/>
    <w:rsid w:val="00C07691"/>
    <w:rsid w:val="00C103E7"/>
    <w:rsid w:val="00C104F6"/>
    <w:rsid w:val="00C10532"/>
    <w:rsid w:val="00C10C07"/>
    <w:rsid w:val="00C119DD"/>
    <w:rsid w:val="00C11BD4"/>
    <w:rsid w:val="00C12DAC"/>
    <w:rsid w:val="00C12FA9"/>
    <w:rsid w:val="00C1337E"/>
    <w:rsid w:val="00C13A24"/>
    <w:rsid w:val="00C13D94"/>
    <w:rsid w:val="00C172E0"/>
    <w:rsid w:val="00C17475"/>
    <w:rsid w:val="00C17B96"/>
    <w:rsid w:val="00C17D19"/>
    <w:rsid w:val="00C20E39"/>
    <w:rsid w:val="00C20FC6"/>
    <w:rsid w:val="00C21635"/>
    <w:rsid w:val="00C2170E"/>
    <w:rsid w:val="00C21722"/>
    <w:rsid w:val="00C22251"/>
    <w:rsid w:val="00C224E7"/>
    <w:rsid w:val="00C225A4"/>
    <w:rsid w:val="00C22F28"/>
    <w:rsid w:val="00C22F3E"/>
    <w:rsid w:val="00C2332B"/>
    <w:rsid w:val="00C23988"/>
    <w:rsid w:val="00C23DE3"/>
    <w:rsid w:val="00C24C29"/>
    <w:rsid w:val="00C24D69"/>
    <w:rsid w:val="00C2526F"/>
    <w:rsid w:val="00C259EA"/>
    <w:rsid w:val="00C26D35"/>
    <w:rsid w:val="00C26D5E"/>
    <w:rsid w:val="00C270A6"/>
    <w:rsid w:val="00C270AD"/>
    <w:rsid w:val="00C27875"/>
    <w:rsid w:val="00C318C7"/>
    <w:rsid w:val="00C32447"/>
    <w:rsid w:val="00C3268D"/>
    <w:rsid w:val="00C3291B"/>
    <w:rsid w:val="00C332E9"/>
    <w:rsid w:val="00C3392D"/>
    <w:rsid w:val="00C33990"/>
    <w:rsid w:val="00C33BD5"/>
    <w:rsid w:val="00C33E69"/>
    <w:rsid w:val="00C33F62"/>
    <w:rsid w:val="00C34D4B"/>
    <w:rsid w:val="00C351B1"/>
    <w:rsid w:val="00C35A37"/>
    <w:rsid w:val="00C35AD0"/>
    <w:rsid w:val="00C35BCD"/>
    <w:rsid w:val="00C36232"/>
    <w:rsid w:val="00C364A3"/>
    <w:rsid w:val="00C3694A"/>
    <w:rsid w:val="00C410A0"/>
    <w:rsid w:val="00C41275"/>
    <w:rsid w:val="00C4131A"/>
    <w:rsid w:val="00C41D8A"/>
    <w:rsid w:val="00C42438"/>
    <w:rsid w:val="00C4302E"/>
    <w:rsid w:val="00C43249"/>
    <w:rsid w:val="00C43687"/>
    <w:rsid w:val="00C43A8A"/>
    <w:rsid w:val="00C43DA1"/>
    <w:rsid w:val="00C441AE"/>
    <w:rsid w:val="00C44486"/>
    <w:rsid w:val="00C45047"/>
    <w:rsid w:val="00C45087"/>
    <w:rsid w:val="00C45A8E"/>
    <w:rsid w:val="00C45F05"/>
    <w:rsid w:val="00C46682"/>
    <w:rsid w:val="00C4712B"/>
    <w:rsid w:val="00C47324"/>
    <w:rsid w:val="00C478F6"/>
    <w:rsid w:val="00C504C5"/>
    <w:rsid w:val="00C506F3"/>
    <w:rsid w:val="00C507DC"/>
    <w:rsid w:val="00C50CBD"/>
    <w:rsid w:val="00C50FA1"/>
    <w:rsid w:val="00C52774"/>
    <w:rsid w:val="00C52BEA"/>
    <w:rsid w:val="00C52D13"/>
    <w:rsid w:val="00C53478"/>
    <w:rsid w:val="00C5353A"/>
    <w:rsid w:val="00C54390"/>
    <w:rsid w:val="00C543DF"/>
    <w:rsid w:val="00C5462F"/>
    <w:rsid w:val="00C5472D"/>
    <w:rsid w:val="00C553F2"/>
    <w:rsid w:val="00C55C46"/>
    <w:rsid w:val="00C5632B"/>
    <w:rsid w:val="00C56BCA"/>
    <w:rsid w:val="00C571EC"/>
    <w:rsid w:val="00C600BE"/>
    <w:rsid w:val="00C60519"/>
    <w:rsid w:val="00C60BFB"/>
    <w:rsid w:val="00C613F8"/>
    <w:rsid w:val="00C61B94"/>
    <w:rsid w:val="00C6211C"/>
    <w:rsid w:val="00C6228A"/>
    <w:rsid w:val="00C6239C"/>
    <w:rsid w:val="00C62547"/>
    <w:rsid w:val="00C6268E"/>
    <w:rsid w:val="00C62770"/>
    <w:rsid w:val="00C62B5E"/>
    <w:rsid w:val="00C62C5D"/>
    <w:rsid w:val="00C630B8"/>
    <w:rsid w:val="00C63CAB"/>
    <w:rsid w:val="00C63F48"/>
    <w:rsid w:val="00C63F58"/>
    <w:rsid w:val="00C64093"/>
    <w:rsid w:val="00C64178"/>
    <w:rsid w:val="00C6430F"/>
    <w:rsid w:val="00C656BA"/>
    <w:rsid w:val="00C656DD"/>
    <w:rsid w:val="00C65A4B"/>
    <w:rsid w:val="00C65B1B"/>
    <w:rsid w:val="00C65D2E"/>
    <w:rsid w:val="00C65E04"/>
    <w:rsid w:val="00C6679E"/>
    <w:rsid w:val="00C66EE2"/>
    <w:rsid w:val="00C670F6"/>
    <w:rsid w:val="00C6758F"/>
    <w:rsid w:val="00C67B1A"/>
    <w:rsid w:val="00C70171"/>
    <w:rsid w:val="00C703FB"/>
    <w:rsid w:val="00C7085F"/>
    <w:rsid w:val="00C708FE"/>
    <w:rsid w:val="00C70D09"/>
    <w:rsid w:val="00C70E5B"/>
    <w:rsid w:val="00C71DAA"/>
    <w:rsid w:val="00C721D7"/>
    <w:rsid w:val="00C72550"/>
    <w:rsid w:val="00C7276C"/>
    <w:rsid w:val="00C72CA4"/>
    <w:rsid w:val="00C72E45"/>
    <w:rsid w:val="00C7376E"/>
    <w:rsid w:val="00C73C6B"/>
    <w:rsid w:val="00C73D96"/>
    <w:rsid w:val="00C73DEE"/>
    <w:rsid w:val="00C7448A"/>
    <w:rsid w:val="00C744A6"/>
    <w:rsid w:val="00C7461B"/>
    <w:rsid w:val="00C74DDC"/>
    <w:rsid w:val="00C763F2"/>
    <w:rsid w:val="00C76857"/>
    <w:rsid w:val="00C77044"/>
    <w:rsid w:val="00C7717C"/>
    <w:rsid w:val="00C77275"/>
    <w:rsid w:val="00C7752A"/>
    <w:rsid w:val="00C77CFC"/>
    <w:rsid w:val="00C77D7B"/>
    <w:rsid w:val="00C80CFD"/>
    <w:rsid w:val="00C80F47"/>
    <w:rsid w:val="00C8192D"/>
    <w:rsid w:val="00C81B8B"/>
    <w:rsid w:val="00C81C66"/>
    <w:rsid w:val="00C82175"/>
    <w:rsid w:val="00C8279D"/>
    <w:rsid w:val="00C82FA1"/>
    <w:rsid w:val="00C8374C"/>
    <w:rsid w:val="00C83BB8"/>
    <w:rsid w:val="00C83BC7"/>
    <w:rsid w:val="00C8459C"/>
    <w:rsid w:val="00C8466F"/>
    <w:rsid w:val="00C84B02"/>
    <w:rsid w:val="00C84C62"/>
    <w:rsid w:val="00C84F53"/>
    <w:rsid w:val="00C851CA"/>
    <w:rsid w:val="00C85372"/>
    <w:rsid w:val="00C85525"/>
    <w:rsid w:val="00C85DE4"/>
    <w:rsid w:val="00C8617F"/>
    <w:rsid w:val="00C86454"/>
    <w:rsid w:val="00C86B4E"/>
    <w:rsid w:val="00C86E43"/>
    <w:rsid w:val="00C87299"/>
    <w:rsid w:val="00C87BF3"/>
    <w:rsid w:val="00C87CE4"/>
    <w:rsid w:val="00C90222"/>
    <w:rsid w:val="00C9109A"/>
    <w:rsid w:val="00C91604"/>
    <w:rsid w:val="00C91938"/>
    <w:rsid w:val="00C91FDD"/>
    <w:rsid w:val="00C9289B"/>
    <w:rsid w:val="00C93513"/>
    <w:rsid w:val="00C93731"/>
    <w:rsid w:val="00C94050"/>
    <w:rsid w:val="00C942D6"/>
    <w:rsid w:val="00C947EF"/>
    <w:rsid w:val="00C9506B"/>
    <w:rsid w:val="00C954B6"/>
    <w:rsid w:val="00C963D9"/>
    <w:rsid w:val="00C976BA"/>
    <w:rsid w:val="00C97911"/>
    <w:rsid w:val="00C97C46"/>
    <w:rsid w:val="00CA069F"/>
    <w:rsid w:val="00CA0784"/>
    <w:rsid w:val="00CA0D46"/>
    <w:rsid w:val="00CA0D72"/>
    <w:rsid w:val="00CA0F6C"/>
    <w:rsid w:val="00CA1293"/>
    <w:rsid w:val="00CA1609"/>
    <w:rsid w:val="00CA18CD"/>
    <w:rsid w:val="00CA2A50"/>
    <w:rsid w:val="00CA3EFE"/>
    <w:rsid w:val="00CA4074"/>
    <w:rsid w:val="00CA43CE"/>
    <w:rsid w:val="00CA4892"/>
    <w:rsid w:val="00CA49A1"/>
    <w:rsid w:val="00CA4E00"/>
    <w:rsid w:val="00CA562B"/>
    <w:rsid w:val="00CA61BD"/>
    <w:rsid w:val="00CA7385"/>
    <w:rsid w:val="00CA7EBA"/>
    <w:rsid w:val="00CB047C"/>
    <w:rsid w:val="00CB1020"/>
    <w:rsid w:val="00CB1918"/>
    <w:rsid w:val="00CB19FB"/>
    <w:rsid w:val="00CB1B40"/>
    <w:rsid w:val="00CB1FE4"/>
    <w:rsid w:val="00CB2233"/>
    <w:rsid w:val="00CB2D7E"/>
    <w:rsid w:val="00CB2E22"/>
    <w:rsid w:val="00CB36A4"/>
    <w:rsid w:val="00CB3C15"/>
    <w:rsid w:val="00CB43C1"/>
    <w:rsid w:val="00CB441F"/>
    <w:rsid w:val="00CB5391"/>
    <w:rsid w:val="00CB5790"/>
    <w:rsid w:val="00CB5858"/>
    <w:rsid w:val="00CB6AAB"/>
    <w:rsid w:val="00CB77B7"/>
    <w:rsid w:val="00CC0570"/>
    <w:rsid w:val="00CC0E2A"/>
    <w:rsid w:val="00CC1701"/>
    <w:rsid w:val="00CC20AF"/>
    <w:rsid w:val="00CC3B4D"/>
    <w:rsid w:val="00CC45F6"/>
    <w:rsid w:val="00CC4AEB"/>
    <w:rsid w:val="00CC5971"/>
    <w:rsid w:val="00CC6049"/>
    <w:rsid w:val="00CC61DE"/>
    <w:rsid w:val="00CC6389"/>
    <w:rsid w:val="00CC6A77"/>
    <w:rsid w:val="00CD00FC"/>
    <w:rsid w:val="00CD0966"/>
    <w:rsid w:val="00CD098C"/>
    <w:rsid w:val="00CD1972"/>
    <w:rsid w:val="00CD26DC"/>
    <w:rsid w:val="00CD2FE1"/>
    <w:rsid w:val="00CD321A"/>
    <w:rsid w:val="00CD35D7"/>
    <w:rsid w:val="00CD3CB7"/>
    <w:rsid w:val="00CD4245"/>
    <w:rsid w:val="00CD591C"/>
    <w:rsid w:val="00CD5C3D"/>
    <w:rsid w:val="00CD7209"/>
    <w:rsid w:val="00CD7447"/>
    <w:rsid w:val="00CD774A"/>
    <w:rsid w:val="00CE0386"/>
    <w:rsid w:val="00CE1270"/>
    <w:rsid w:val="00CE12DC"/>
    <w:rsid w:val="00CE1AB0"/>
    <w:rsid w:val="00CE1E6A"/>
    <w:rsid w:val="00CE1FD3"/>
    <w:rsid w:val="00CE22C6"/>
    <w:rsid w:val="00CE25F0"/>
    <w:rsid w:val="00CE26D9"/>
    <w:rsid w:val="00CE28F0"/>
    <w:rsid w:val="00CE327B"/>
    <w:rsid w:val="00CE39AA"/>
    <w:rsid w:val="00CE3FFB"/>
    <w:rsid w:val="00CE4929"/>
    <w:rsid w:val="00CE558E"/>
    <w:rsid w:val="00CE62F4"/>
    <w:rsid w:val="00CE6465"/>
    <w:rsid w:val="00CE7304"/>
    <w:rsid w:val="00CE738A"/>
    <w:rsid w:val="00CE771C"/>
    <w:rsid w:val="00CE7BF1"/>
    <w:rsid w:val="00CF12E0"/>
    <w:rsid w:val="00CF1518"/>
    <w:rsid w:val="00CF1812"/>
    <w:rsid w:val="00CF2273"/>
    <w:rsid w:val="00CF2793"/>
    <w:rsid w:val="00CF2AC5"/>
    <w:rsid w:val="00CF2B45"/>
    <w:rsid w:val="00CF2BEC"/>
    <w:rsid w:val="00CF2FB4"/>
    <w:rsid w:val="00CF331A"/>
    <w:rsid w:val="00CF33BB"/>
    <w:rsid w:val="00CF46F0"/>
    <w:rsid w:val="00CF5358"/>
    <w:rsid w:val="00CF5785"/>
    <w:rsid w:val="00CF5804"/>
    <w:rsid w:val="00CF6425"/>
    <w:rsid w:val="00CF6550"/>
    <w:rsid w:val="00CF6691"/>
    <w:rsid w:val="00CF6EAB"/>
    <w:rsid w:val="00D00335"/>
    <w:rsid w:val="00D01492"/>
    <w:rsid w:val="00D019E7"/>
    <w:rsid w:val="00D01E30"/>
    <w:rsid w:val="00D01EC1"/>
    <w:rsid w:val="00D02853"/>
    <w:rsid w:val="00D03671"/>
    <w:rsid w:val="00D048B4"/>
    <w:rsid w:val="00D04DBD"/>
    <w:rsid w:val="00D0551B"/>
    <w:rsid w:val="00D05DC1"/>
    <w:rsid w:val="00D05FB8"/>
    <w:rsid w:val="00D06576"/>
    <w:rsid w:val="00D067D9"/>
    <w:rsid w:val="00D06DC5"/>
    <w:rsid w:val="00D0746A"/>
    <w:rsid w:val="00D07588"/>
    <w:rsid w:val="00D07935"/>
    <w:rsid w:val="00D07DC0"/>
    <w:rsid w:val="00D07FC6"/>
    <w:rsid w:val="00D10973"/>
    <w:rsid w:val="00D10C09"/>
    <w:rsid w:val="00D1143D"/>
    <w:rsid w:val="00D121ED"/>
    <w:rsid w:val="00D1226F"/>
    <w:rsid w:val="00D12A29"/>
    <w:rsid w:val="00D13F9A"/>
    <w:rsid w:val="00D145F1"/>
    <w:rsid w:val="00D1482E"/>
    <w:rsid w:val="00D14BFC"/>
    <w:rsid w:val="00D14E30"/>
    <w:rsid w:val="00D15570"/>
    <w:rsid w:val="00D15629"/>
    <w:rsid w:val="00D15B1B"/>
    <w:rsid w:val="00D160AB"/>
    <w:rsid w:val="00D167B0"/>
    <w:rsid w:val="00D16A36"/>
    <w:rsid w:val="00D16D51"/>
    <w:rsid w:val="00D173DF"/>
    <w:rsid w:val="00D17E96"/>
    <w:rsid w:val="00D2017A"/>
    <w:rsid w:val="00D20603"/>
    <w:rsid w:val="00D208B4"/>
    <w:rsid w:val="00D20F19"/>
    <w:rsid w:val="00D20FD7"/>
    <w:rsid w:val="00D215A0"/>
    <w:rsid w:val="00D21A59"/>
    <w:rsid w:val="00D21BAB"/>
    <w:rsid w:val="00D21DA5"/>
    <w:rsid w:val="00D225E6"/>
    <w:rsid w:val="00D23431"/>
    <w:rsid w:val="00D23A39"/>
    <w:rsid w:val="00D23F56"/>
    <w:rsid w:val="00D24CE4"/>
    <w:rsid w:val="00D25BC5"/>
    <w:rsid w:val="00D25F44"/>
    <w:rsid w:val="00D26E7D"/>
    <w:rsid w:val="00D27F72"/>
    <w:rsid w:val="00D30B55"/>
    <w:rsid w:val="00D30FA7"/>
    <w:rsid w:val="00D311D4"/>
    <w:rsid w:val="00D31A86"/>
    <w:rsid w:val="00D32593"/>
    <w:rsid w:val="00D328C8"/>
    <w:rsid w:val="00D3298A"/>
    <w:rsid w:val="00D32DD3"/>
    <w:rsid w:val="00D33408"/>
    <w:rsid w:val="00D33AB7"/>
    <w:rsid w:val="00D33DCB"/>
    <w:rsid w:val="00D3469A"/>
    <w:rsid w:val="00D34AA9"/>
    <w:rsid w:val="00D34AAD"/>
    <w:rsid w:val="00D35170"/>
    <w:rsid w:val="00D35509"/>
    <w:rsid w:val="00D364F3"/>
    <w:rsid w:val="00D36601"/>
    <w:rsid w:val="00D372C6"/>
    <w:rsid w:val="00D37628"/>
    <w:rsid w:val="00D376ED"/>
    <w:rsid w:val="00D37966"/>
    <w:rsid w:val="00D37AA8"/>
    <w:rsid w:val="00D37ABD"/>
    <w:rsid w:val="00D4000B"/>
    <w:rsid w:val="00D40399"/>
    <w:rsid w:val="00D40D2D"/>
    <w:rsid w:val="00D42B1D"/>
    <w:rsid w:val="00D42B71"/>
    <w:rsid w:val="00D42BAF"/>
    <w:rsid w:val="00D42DEA"/>
    <w:rsid w:val="00D438EB"/>
    <w:rsid w:val="00D4406A"/>
    <w:rsid w:val="00D44171"/>
    <w:rsid w:val="00D443AF"/>
    <w:rsid w:val="00D44CC9"/>
    <w:rsid w:val="00D467D2"/>
    <w:rsid w:val="00D467D7"/>
    <w:rsid w:val="00D5032F"/>
    <w:rsid w:val="00D50453"/>
    <w:rsid w:val="00D50C1B"/>
    <w:rsid w:val="00D516CF"/>
    <w:rsid w:val="00D519D4"/>
    <w:rsid w:val="00D51A23"/>
    <w:rsid w:val="00D51AD6"/>
    <w:rsid w:val="00D52814"/>
    <w:rsid w:val="00D52877"/>
    <w:rsid w:val="00D53015"/>
    <w:rsid w:val="00D5360F"/>
    <w:rsid w:val="00D53DE6"/>
    <w:rsid w:val="00D549AD"/>
    <w:rsid w:val="00D54AA5"/>
    <w:rsid w:val="00D56361"/>
    <w:rsid w:val="00D56E1A"/>
    <w:rsid w:val="00D56F94"/>
    <w:rsid w:val="00D57672"/>
    <w:rsid w:val="00D5796C"/>
    <w:rsid w:val="00D57AC9"/>
    <w:rsid w:val="00D57BEE"/>
    <w:rsid w:val="00D57E46"/>
    <w:rsid w:val="00D60252"/>
    <w:rsid w:val="00D60809"/>
    <w:rsid w:val="00D609EC"/>
    <w:rsid w:val="00D60E5F"/>
    <w:rsid w:val="00D612E9"/>
    <w:rsid w:val="00D61B18"/>
    <w:rsid w:val="00D61D81"/>
    <w:rsid w:val="00D6300E"/>
    <w:rsid w:val="00D647FE"/>
    <w:rsid w:val="00D64803"/>
    <w:rsid w:val="00D65188"/>
    <w:rsid w:val="00D65512"/>
    <w:rsid w:val="00D66609"/>
    <w:rsid w:val="00D66611"/>
    <w:rsid w:val="00D66A2C"/>
    <w:rsid w:val="00D67FF5"/>
    <w:rsid w:val="00D7065A"/>
    <w:rsid w:val="00D70878"/>
    <w:rsid w:val="00D70A36"/>
    <w:rsid w:val="00D712D9"/>
    <w:rsid w:val="00D7137E"/>
    <w:rsid w:val="00D717E0"/>
    <w:rsid w:val="00D71AB7"/>
    <w:rsid w:val="00D71BFE"/>
    <w:rsid w:val="00D71FB7"/>
    <w:rsid w:val="00D72643"/>
    <w:rsid w:val="00D729CB"/>
    <w:rsid w:val="00D73247"/>
    <w:rsid w:val="00D73349"/>
    <w:rsid w:val="00D73742"/>
    <w:rsid w:val="00D738CA"/>
    <w:rsid w:val="00D743F0"/>
    <w:rsid w:val="00D74BE9"/>
    <w:rsid w:val="00D74C31"/>
    <w:rsid w:val="00D750B9"/>
    <w:rsid w:val="00D7628B"/>
    <w:rsid w:val="00D76940"/>
    <w:rsid w:val="00D76C19"/>
    <w:rsid w:val="00D77795"/>
    <w:rsid w:val="00D7788B"/>
    <w:rsid w:val="00D801B1"/>
    <w:rsid w:val="00D804CE"/>
    <w:rsid w:val="00D80721"/>
    <w:rsid w:val="00D80CA0"/>
    <w:rsid w:val="00D80D1A"/>
    <w:rsid w:val="00D81250"/>
    <w:rsid w:val="00D81681"/>
    <w:rsid w:val="00D82A57"/>
    <w:rsid w:val="00D82D06"/>
    <w:rsid w:val="00D835F8"/>
    <w:rsid w:val="00D854F6"/>
    <w:rsid w:val="00D8557E"/>
    <w:rsid w:val="00D8559A"/>
    <w:rsid w:val="00D858C7"/>
    <w:rsid w:val="00D85A5C"/>
    <w:rsid w:val="00D85CF1"/>
    <w:rsid w:val="00D87432"/>
    <w:rsid w:val="00D87B0F"/>
    <w:rsid w:val="00D87CA7"/>
    <w:rsid w:val="00D87D0B"/>
    <w:rsid w:val="00D87FB7"/>
    <w:rsid w:val="00D9005B"/>
    <w:rsid w:val="00D9050A"/>
    <w:rsid w:val="00D90F3B"/>
    <w:rsid w:val="00D92056"/>
    <w:rsid w:val="00D923BE"/>
    <w:rsid w:val="00D92E29"/>
    <w:rsid w:val="00D93BB5"/>
    <w:rsid w:val="00D94044"/>
    <w:rsid w:val="00D94813"/>
    <w:rsid w:val="00D94AC1"/>
    <w:rsid w:val="00D9595D"/>
    <w:rsid w:val="00D95FC6"/>
    <w:rsid w:val="00D961BD"/>
    <w:rsid w:val="00D96568"/>
    <w:rsid w:val="00D9728F"/>
    <w:rsid w:val="00D975BF"/>
    <w:rsid w:val="00D97F73"/>
    <w:rsid w:val="00DA012F"/>
    <w:rsid w:val="00DA0B34"/>
    <w:rsid w:val="00DA0F42"/>
    <w:rsid w:val="00DA1A3E"/>
    <w:rsid w:val="00DA201B"/>
    <w:rsid w:val="00DA3946"/>
    <w:rsid w:val="00DA39D7"/>
    <w:rsid w:val="00DA3AA9"/>
    <w:rsid w:val="00DA4850"/>
    <w:rsid w:val="00DA5473"/>
    <w:rsid w:val="00DA57F3"/>
    <w:rsid w:val="00DA581C"/>
    <w:rsid w:val="00DA5E9A"/>
    <w:rsid w:val="00DA62E4"/>
    <w:rsid w:val="00DA651A"/>
    <w:rsid w:val="00DA6C8A"/>
    <w:rsid w:val="00DA707C"/>
    <w:rsid w:val="00DB00AD"/>
    <w:rsid w:val="00DB0624"/>
    <w:rsid w:val="00DB0CF6"/>
    <w:rsid w:val="00DB0F57"/>
    <w:rsid w:val="00DB1331"/>
    <w:rsid w:val="00DB2BCB"/>
    <w:rsid w:val="00DB3162"/>
    <w:rsid w:val="00DB3896"/>
    <w:rsid w:val="00DB396D"/>
    <w:rsid w:val="00DB3E42"/>
    <w:rsid w:val="00DB4EED"/>
    <w:rsid w:val="00DB51AB"/>
    <w:rsid w:val="00DB5273"/>
    <w:rsid w:val="00DB55E5"/>
    <w:rsid w:val="00DB5828"/>
    <w:rsid w:val="00DB5A20"/>
    <w:rsid w:val="00DB6237"/>
    <w:rsid w:val="00DB62E4"/>
    <w:rsid w:val="00DB677A"/>
    <w:rsid w:val="00DB6CC2"/>
    <w:rsid w:val="00DB6E3A"/>
    <w:rsid w:val="00DB7988"/>
    <w:rsid w:val="00DB7CD9"/>
    <w:rsid w:val="00DB7CF7"/>
    <w:rsid w:val="00DB7F31"/>
    <w:rsid w:val="00DB7FF1"/>
    <w:rsid w:val="00DC04A3"/>
    <w:rsid w:val="00DC081E"/>
    <w:rsid w:val="00DC0ED9"/>
    <w:rsid w:val="00DC1019"/>
    <w:rsid w:val="00DC1429"/>
    <w:rsid w:val="00DC19F8"/>
    <w:rsid w:val="00DC20A8"/>
    <w:rsid w:val="00DC22A9"/>
    <w:rsid w:val="00DC231C"/>
    <w:rsid w:val="00DC25C7"/>
    <w:rsid w:val="00DC3FA0"/>
    <w:rsid w:val="00DC49CF"/>
    <w:rsid w:val="00DC4C9C"/>
    <w:rsid w:val="00DC5617"/>
    <w:rsid w:val="00DC58FB"/>
    <w:rsid w:val="00DC6F77"/>
    <w:rsid w:val="00DC7AA4"/>
    <w:rsid w:val="00DD00FB"/>
    <w:rsid w:val="00DD0FEC"/>
    <w:rsid w:val="00DD181C"/>
    <w:rsid w:val="00DD1A05"/>
    <w:rsid w:val="00DD2206"/>
    <w:rsid w:val="00DD241F"/>
    <w:rsid w:val="00DD2834"/>
    <w:rsid w:val="00DD36FF"/>
    <w:rsid w:val="00DD375A"/>
    <w:rsid w:val="00DD3AF7"/>
    <w:rsid w:val="00DD3CBC"/>
    <w:rsid w:val="00DD3E12"/>
    <w:rsid w:val="00DD3FD8"/>
    <w:rsid w:val="00DD422D"/>
    <w:rsid w:val="00DD4526"/>
    <w:rsid w:val="00DD4630"/>
    <w:rsid w:val="00DD46E3"/>
    <w:rsid w:val="00DD48FC"/>
    <w:rsid w:val="00DD5915"/>
    <w:rsid w:val="00DD5A30"/>
    <w:rsid w:val="00DD5F6F"/>
    <w:rsid w:val="00DD6C7E"/>
    <w:rsid w:val="00DD70E7"/>
    <w:rsid w:val="00DD76B9"/>
    <w:rsid w:val="00DE0A8D"/>
    <w:rsid w:val="00DE0D4E"/>
    <w:rsid w:val="00DE0E7A"/>
    <w:rsid w:val="00DE1030"/>
    <w:rsid w:val="00DE1DB4"/>
    <w:rsid w:val="00DE2346"/>
    <w:rsid w:val="00DE2BBB"/>
    <w:rsid w:val="00DE3373"/>
    <w:rsid w:val="00DE3652"/>
    <w:rsid w:val="00DE37A9"/>
    <w:rsid w:val="00DE46D7"/>
    <w:rsid w:val="00DE578D"/>
    <w:rsid w:val="00DE5EA4"/>
    <w:rsid w:val="00DE6973"/>
    <w:rsid w:val="00DE6ECE"/>
    <w:rsid w:val="00DE71C8"/>
    <w:rsid w:val="00DE72B1"/>
    <w:rsid w:val="00DF03F1"/>
    <w:rsid w:val="00DF179E"/>
    <w:rsid w:val="00DF23BB"/>
    <w:rsid w:val="00DF2525"/>
    <w:rsid w:val="00DF3A48"/>
    <w:rsid w:val="00DF506E"/>
    <w:rsid w:val="00DF5785"/>
    <w:rsid w:val="00DF6CF6"/>
    <w:rsid w:val="00DF7EFD"/>
    <w:rsid w:val="00DF7FA2"/>
    <w:rsid w:val="00E00674"/>
    <w:rsid w:val="00E0150B"/>
    <w:rsid w:val="00E024DF"/>
    <w:rsid w:val="00E02799"/>
    <w:rsid w:val="00E03CF0"/>
    <w:rsid w:val="00E0435D"/>
    <w:rsid w:val="00E04DC5"/>
    <w:rsid w:val="00E04F55"/>
    <w:rsid w:val="00E05761"/>
    <w:rsid w:val="00E05790"/>
    <w:rsid w:val="00E05AF4"/>
    <w:rsid w:val="00E069C3"/>
    <w:rsid w:val="00E06B8E"/>
    <w:rsid w:val="00E07718"/>
    <w:rsid w:val="00E07D9A"/>
    <w:rsid w:val="00E07DD3"/>
    <w:rsid w:val="00E07FBC"/>
    <w:rsid w:val="00E10A45"/>
    <w:rsid w:val="00E10E54"/>
    <w:rsid w:val="00E11774"/>
    <w:rsid w:val="00E119AB"/>
    <w:rsid w:val="00E120D5"/>
    <w:rsid w:val="00E121FF"/>
    <w:rsid w:val="00E1235F"/>
    <w:rsid w:val="00E13109"/>
    <w:rsid w:val="00E134AE"/>
    <w:rsid w:val="00E13EC7"/>
    <w:rsid w:val="00E14071"/>
    <w:rsid w:val="00E140C9"/>
    <w:rsid w:val="00E14347"/>
    <w:rsid w:val="00E149DE"/>
    <w:rsid w:val="00E14C3F"/>
    <w:rsid w:val="00E15025"/>
    <w:rsid w:val="00E1571E"/>
    <w:rsid w:val="00E1594F"/>
    <w:rsid w:val="00E15B79"/>
    <w:rsid w:val="00E15F4A"/>
    <w:rsid w:val="00E16B52"/>
    <w:rsid w:val="00E16DB5"/>
    <w:rsid w:val="00E16E4D"/>
    <w:rsid w:val="00E17367"/>
    <w:rsid w:val="00E1781D"/>
    <w:rsid w:val="00E178E2"/>
    <w:rsid w:val="00E17965"/>
    <w:rsid w:val="00E20533"/>
    <w:rsid w:val="00E21A9E"/>
    <w:rsid w:val="00E21CD7"/>
    <w:rsid w:val="00E220DD"/>
    <w:rsid w:val="00E224C4"/>
    <w:rsid w:val="00E22A12"/>
    <w:rsid w:val="00E22CAD"/>
    <w:rsid w:val="00E240E6"/>
    <w:rsid w:val="00E24D45"/>
    <w:rsid w:val="00E25A0F"/>
    <w:rsid w:val="00E260C4"/>
    <w:rsid w:val="00E26195"/>
    <w:rsid w:val="00E270F8"/>
    <w:rsid w:val="00E2717B"/>
    <w:rsid w:val="00E272CC"/>
    <w:rsid w:val="00E27462"/>
    <w:rsid w:val="00E27655"/>
    <w:rsid w:val="00E27A1B"/>
    <w:rsid w:val="00E27BAA"/>
    <w:rsid w:val="00E27FF6"/>
    <w:rsid w:val="00E3070F"/>
    <w:rsid w:val="00E31023"/>
    <w:rsid w:val="00E3120C"/>
    <w:rsid w:val="00E3129B"/>
    <w:rsid w:val="00E314EE"/>
    <w:rsid w:val="00E321B8"/>
    <w:rsid w:val="00E326EF"/>
    <w:rsid w:val="00E33357"/>
    <w:rsid w:val="00E3397C"/>
    <w:rsid w:val="00E343DC"/>
    <w:rsid w:val="00E346B2"/>
    <w:rsid w:val="00E34A1F"/>
    <w:rsid w:val="00E34D48"/>
    <w:rsid w:val="00E34ECB"/>
    <w:rsid w:val="00E3541B"/>
    <w:rsid w:val="00E356A6"/>
    <w:rsid w:val="00E35944"/>
    <w:rsid w:val="00E35C23"/>
    <w:rsid w:val="00E36B1A"/>
    <w:rsid w:val="00E36CF9"/>
    <w:rsid w:val="00E36F5C"/>
    <w:rsid w:val="00E37038"/>
    <w:rsid w:val="00E37375"/>
    <w:rsid w:val="00E3770C"/>
    <w:rsid w:val="00E37A42"/>
    <w:rsid w:val="00E37B5E"/>
    <w:rsid w:val="00E37DF3"/>
    <w:rsid w:val="00E40F63"/>
    <w:rsid w:val="00E41137"/>
    <w:rsid w:val="00E415CB"/>
    <w:rsid w:val="00E4169A"/>
    <w:rsid w:val="00E41878"/>
    <w:rsid w:val="00E420D3"/>
    <w:rsid w:val="00E42361"/>
    <w:rsid w:val="00E427E7"/>
    <w:rsid w:val="00E42D1E"/>
    <w:rsid w:val="00E42E12"/>
    <w:rsid w:val="00E43049"/>
    <w:rsid w:val="00E4322B"/>
    <w:rsid w:val="00E43AE3"/>
    <w:rsid w:val="00E43DF8"/>
    <w:rsid w:val="00E43F18"/>
    <w:rsid w:val="00E440FA"/>
    <w:rsid w:val="00E44D62"/>
    <w:rsid w:val="00E45303"/>
    <w:rsid w:val="00E4548B"/>
    <w:rsid w:val="00E45838"/>
    <w:rsid w:val="00E45BCA"/>
    <w:rsid w:val="00E45D8F"/>
    <w:rsid w:val="00E46639"/>
    <w:rsid w:val="00E46A09"/>
    <w:rsid w:val="00E46C1D"/>
    <w:rsid w:val="00E470AF"/>
    <w:rsid w:val="00E472B3"/>
    <w:rsid w:val="00E47E9B"/>
    <w:rsid w:val="00E47FEA"/>
    <w:rsid w:val="00E507DF"/>
    <w:rsid w:val="00E50C0E"/>
    <w:rsid w:val="00E51BBC"/>
    <w:rsid w:val="00E51F6C"/>
    <w:rsid w:val="00E529DE"/>
    <w:rsid w:val="00E52BF0"/>
    <w:rsid w:val="00E52F62"/>
    <w:rsid w:val="00E530F3"/>
    <w:rsid w:val="00E53436"/>
    <w:rsid w:val="00E536C6"/>
    <w:rsid w:val="00E53951"/>
    <w:rsid w:val="00E539E9"/>
    <w:rsid w:val="00E53E7F"/>
    <w:rsid w:val="00E53F89"/>
    <w:rsid w:val="00E541F7"/>
    <w:rsid w:val="00E5423A"/>
    <w:rsid w:val="00E5433C"/>
    <w:rsid w:val="00E5511E"/>
    <w:rsid w:val="00E55662"/>
    <w:rsid w:val="00E55809"/>
    <w:rsid w:val="00E55816"/>
    <w:rsid w:val="00E560E4"/>
    <w:rsid w:val="00E5666D"/>
    <w:rsid w:val="00E569B1"/>
    <w:rsid w:val="00E57383"/>
    <w:rsid w:val="00E57585"/>
    <w:rsid w:val="00E57756"/>
    <w:rsid w:val="00E605F6"/>
    <w:rsid w:val="00E60946"/>
    <w:rsid w:val="00E60E9F"/>
    <w:rsid w:val="00E60F66"/>
    <w:rsid w:val="00E61CCC"/>
    <w:rsid w:val="00E6278E"/>
    <w:rsid w:val="00E62826"/>
    <w:rsid w:val="00E63063"/>
    <w:rsid w:val="00E63111"/>
    <w:rsid w:val="00E63C4A"/>
    <w:rsid w:val="00E63D45"/>
    <w:rsid w:val="00E6419A"/>
    <w:rsid w:val="00E64468"/>
    <w:rsid w:val="00E6458F"/>
    <w:rsid w:val="00E64F92"/>
    <w:rsid w:val="00E65032"/>
    <w:rsid w:val="00E663C4"/>
    <w:rsid w:val="00E67CF5"/>
    <w:rsid w:val="00E716DD"/>
    <w:rsid w:val="00E71733"/>
    <w:rsid w:val="00E717B7"/>
    <w:rsid w:val="00E71FB8"/>
    <w:rsid w:val="00E7226A"/>
    <w:rsid w:val="00E725BA"/>
    <w:rsid w:val="00E72791"/>
    <w:rsid w:val="00E72F00"/>
    <w:rsid w:val="00E741B9"/>
    <w:rsid w:val="00E74310"/>
    <w:rsid w:val="00E745EF"/>
    <w:rsid w:val="00E74DC2"/>
    <w:rsid w:val="00E74F5B"/>
    <w:rsid w:val="00E751A2"/>
    <w:rsid w:val="00E752A9"/>
    <w:rsid w:val="00E753D3"/>
    <w:rsid w:val="00E75500"/>
    <w:rsid w:val="00E75D19"/>
    <w:rsid w:val="00E75F5A"/>
    <w:rsid w:val="00E76020"/>
    <w:rsid w:val="00E76796"/>
    <w:rsid w:val="00E76B4C"/>
    <w:rsid w:val="00E772F5"/>
    <w:rsid w:val="00E77770"/>
    <w:rsid w:val="00E77BA4"/>
    <w:rsid w:val="00E80202"/>
    <w:rsid w:val="00E80ADE"/>
    <w:rsid w:val="00E80D19"/>
    <w:rsid w:val="00E812A8"/>
    <w:rsid w:val="00E8145E"/>
    <w:rsid w:val="00E827FD"/>
    <w:rsid w:val="00E83239"/>
    <w:rsid w:val="00E83311"/>
    <w:rsid w:val="00E8346E"/>
    <w:rsid w:val="00E83483"/>
    <w:rsid w:val="00E84969"/>
    <w:rsid w:val="00E84AAB"/>
    <w:rsid w:val="00E84F9B"/>
    <w:rsid w:val="00E85055"/>
    <w:rsid w:val="00E85BF2"/>
    <w:rsid w:val="00E85CC4"/>
    <w:rsid w:val="00E8614A"/>
    <w:rsid w:val="00E861E3"/>
    <w:rsid w:val="00E86F79"/>
    <w:rsid w:val="00E87917"/>
    <w:rsid w:val="00E87A2C"/>
    <w:rsid w:val="00E87FBB"/>
    <w:rsid w:val="00E91B44"/>
    <w:rsid w:val="00E925B8"/>
    <w:rsid w:val="00E9284A"/>
    <w:rsid w:val="00E936B7"/>
    <w:rsid w:val="00E93D9E"/>
    <w:rsid w:val="00E942E6"/>
    <w:rsid w:val="00E95040"/>
    <w:rsid w:val="00E9533B"/>
    <w:rsid w:val="00E95473"/>
    <w:rsid w:val="00E95682"/>
    <w:rsid w:val="00E96338"/>
    <w:rsid w:val="00E965DC"/>
    <w:rsid w:val="00E96813"/>
    <w:rsid w:val="00E975E2"/>
    <w:rsid w:val="00E97E27"/>
    <w:rsid w:val="00EA0444"/>
    <w:rsid w:val="00EA068A"/>
    <w:rsid w:val="00EA07C0"/>
    <w:rsid w:val="00EA0F51"/>
    <w:rsid w:val="00EA10C2"/>
    <w:rsid w:val="00EA10F8"/>
    <w:rsid w:val="00EA1BDA"/>
    <w:rsid w:val="00EA201D"/>
    <w:rsid w:val="00EA2096"/>
    <w:rsid w:val="00EA236D"/>
    <w:rsid w:val="00EA243B"/>
    <w:rsid w:val="00EA2ACA"/>
    <w:rsid w:val="00EA2AEE"/>
    <w:rsid w:val="00EA3A21"/>
    <w:rsid w:val="00EA4041"/>
    <w:rsid w:val="00EA4859"/>
    <w:rsid w:val="00EA4964"/>
    <w:rsid w:val="00EA4F76"/>
    <w:rsid w:val="00EA4FF5"/>
    <w:rsid w:val="00EA54DA"/>
    <w:rsid w:val="00EA5CC7"/>
    <w:rsid w:val="00EA5CE0"/>
    <w:rsid w:val="00EA5FF2"/>
    <w:rsid w:val="00EA64B8"/>
    <w:rsid w:val="00EA6B00"/>
    <w:rsid w:val="00EA6CA3"/>
    <w:rsid w:val="00EA6F16"/>
    <w:rsid w:val="00EA7A1D"/>
    <w:rsid w:val="00EA7C2A"/>
    <w:rsid w:val="00EB0196"/>
    <w:rsid w:val="00EB0210"/>
    <w:rsid w:val="00EB0246"/>
    <w:rsid w:val="00EB0E9B"/>
    <w:rsid w:val="00EB131F"/>
    <w:rsid w:val="00EB135D"/>
    <w:rsid w:val="00EB1408"/>
    <w:rsid w:val="00EB15C0"/>
    <w:rsid w:val="00EB1CB1"/>
    <w:rsid w:val="00EB1D6E"/>
    <w:rsid w:val="00EB24E5"/>
    <w:rsid w:val="00EB2875"/>
    <w:rsid w:val="00EB28EC"/>
    <w:rsid w:val="00EB298A"/>
    <w:rsid w:val="00EB2A8F"/>
    <w:rsid w:val="00EB318E"/>
    <w:rsid w:val="00EB5067"/>
    <w:rsid w:val="00EB50CE"/>
    <w:rsid w:val="00EB5354"/>
    <w:rsid w:val="00EB577D"/>
    <w:rsid w:val="00EB65A1"/>
    <w:rsid w:val="00EB681F"/>
    <w:rsid w:val="00EB72C7"/>
    <w:rsid w:val="00EB7D7A"/>
    <w:rsid w:val="00EC02EF"/>
    <w:rsid w:val="00EC1D66"/>
    <w:rsid w:val="00EC216A"/>
    <w:rsid w:val="00EC237C"/>
    <w:rsid w:val="00EC26A9"/>
    <w:rsid w:val="00EC2A11"/>
    <w:rsid w:val="00EC2DE8"/>
    <w:rsid w:val="00EC2E87"/>
    <w:rsid w:val="00EC337C"/>
    <w:rsid w:val="00EC37AE"/>
    <w:rsid w:val="00EC3C05"/>
    <w:rsid w:val="00EC42E0"/>
    <w:rsid w:val="00EC46C3"/>
    <w:rsid w:val="00EC473A"/>
    <w:rsid w:val="00EC4C3E"/>
    <w:rsid w:val="00EC5AB8"/>
    <w:rsid w:val="00EC5FAA"/>
    <w:rsid w:val="00EC66C9"/>
    <w:rsid w:val="00EC78A2"/>
    <w:rsid w:val="00ED0473"/>
    <w:rsid w:val="00ED0F7A"/>
    <w:rsid w:val="00ED1B42"/>
    <w:rsid w:val="00ED21EE"/>
    <w:rsid w:val="00ED2A42"/>
    <w:rsid w:val="00ED2FC2"/>
    <w:rsid w:val="00ED32AC"/>
    <w:rsid w:val="00ED3791"/>
    <w:rsid w:val="00ED3C3C"/>
    <w:rsid w:val="00ED56EE"/>
    <w:rsid w:val="00ED5C05"/>
    <w:rsid w:val="00ED5FF6"/>
    <w:rsid w:val="00ED65D8"/>
    <w:rsid w:val="00ED65FB"/>
    <w:rsid w:val="00ED6CEB"/>
    <w:rsid w:val="00ED7644"/>
    <w:rsid w:val="00EE149C"/>
    <w:rsid w:val="00EE1776"/>
    <w:rsid w:val="00EE215D"/>
    <w:rsid w:val="00EE2D03"/>
    <w:rsid w:val="00EE3918"/>
    <w:rsid w:val="00EE396A"/>
    <w:rsid w:val="00EE3BF9"/>
    <w:rsid w:val="00EE4B89"/>
    <w:rsid w:val="00EE5BC1"/>
    <w:rsid w:val="00EE60D7"/>
    <w:rsid w:val="00EE655F"/>
    <w:rsid w:val="00EE6729"/>
    <w:rsid w:val="00EE782D"/>
    <w:rsid w:val="00EE796C"/>
    <w:rsid w:val="00EE797F"/>
    <w:rsid w:val="00EF0005"/>
    <w:rsid w:val="00EF08A0"/>
    <w:rsid w:val="00EF236B"/>
    <w:rsid w:val="00EF299A"/>
    <w:rsid w:val="00EF39E7"/>
    <w:rsid w:val="00EF419A"/>
    <w:rsid w:val="00EF4B64"/>
    <w:rsid w:val="00EF5427"/>
    <w:rsid w:val="00EF5462"/>
    <w:rsid w:val="00EF6042"/>
    <w:rsid w:val="00EF6111"/>
    <w:rsid w:val="00EF6374"/>
    <w:rsid w:val="00EF63FB"/>
    <w:rsid w:val="00EF7F41"/>
    <w:rsid w:val="00F00A53"/>
    <w:rsid w:val="00F01238"/>
    <w:rsid w:val="00F02372"/>
    <w:rsid w:val="00F02BF4"/>
    <w:rsid w:val="00F02E33"/>
    <w:rsid w:val="00F0382F"/>
    <w:rsid w:val="00F0460F"/>
    <w:rsid w:val="00F0467A"/>
    <w:rsid w:val="00F04950"/>
    <w:rsid w:val="00F04BED"/>
    <w:rsid w:val="00F0575A"/>
    <w:rsid w:val="00F06A64"/>
    <w:rsid w:val="00F06AC9"/>
    <w:rsid w:val="00F07173"/>
    <w:rsid w:val="00F1033C"/>
    <w:rsid w:val="00F1078F"/>
    <w:rsid w:val="00F10836"/>
    <w:rsid w:val="00F10E49"/>
    <w:rsid w:val="00F113DA"/>
    <w:rsid w:val="00F11DDB"/>
    <w:rsid w:val="00F127FA"/>
    <w:rsid w:val="00F12EC8"/>
    <w:rsid w:val="00F12FBF"/>
    <w:rsid w:val="00F12FDD"/>
    <w:rsid w:val="00F134D8"/>
    <w:rsid w:val="00F136D9"/>
    <w:rsid w:val="00F13E68"/>
    <w:rsid w:val="00F158B6"/>
    <w:rsid w:val="00F1625A"/>
    <w:rsid w:val="00F16744"/>
    <w:rsid w:val="00F16C86"/>
    <w:rsid w:val="00F1730F"/>
    <w:rsid w:val="00F17798"/>
    <w:rsid w:val="00F2006B"/>
    <w:rsid w:val="00F200C8"/>
    <w:rsid w:val="00F20784"/>
    <w:rsid w:val="00F2145F"/>
    <w:rsid w:val="00F214F9"/>
    <w:rsid w:val="00F21C90"/>
    <w:rsid w:val="00F21D58"/>
    <w:rsid w:val="00F220AE"/>
    <w:rsid w:val="00F22F64"/>
    <w:rsid w:val="00F2324B"/>
    <w:rsid w:val="00F23AAC"/>
    <w:rsid w:val="00F23C5C"/>
    <w:rsid w:val="00F24077"/>
    <w:rsid w:val="00F24521"/>
    <w:rsid w:val="00F245F5"/>
    <w:rsid w:val="00F24707"/>
    <w:rsid w:val="00F25921"/>
    <w:rsid w:val="00F27273"/>
    <w:rsid w:val="00F272EC"/>
    <w:rsid w:val="00F27672"/>
    <w:rsid w:val="00F3008A"/>
    <w:rsid w:val="00F30144"/>
    <w:rsid w:val="00F3055D"/>
    <w:rsid w:val="00F3093E"/>
    <w:rsid w:val="00F3117C"/>
    <w:rsid w:val="00F31A70"/>
    <w:rsid w:val="00F3249A"/>
    <w:rsid w:val="00F32FDD"/>
    <w:rsid w:val="00F3343E"/>
    <w:rsid w:val="00F335DF"/>
    <w:rsid w:val="00F339D6"/>
    <w:rsid w:val="00F33F77"/>
    <w:rsid w:val="00F3409C"/>
    <w:rsid w:val="00F343B1"/>
    <w:rsid w:val="00F34459"/>
    <w:rsid w:val="00F353DB"/>
    <w:rsid w:val="00F35E0B"/>
    <w:rsid w:val="00F35EA3"/>
    <w:rsid w:val="00F365D4"/>
    <w:rsid w:val="00F36AA8"/>
    <w:rsid w:val="00F37170"/>
    <w:rsid w:val="00F372B7"/>
    <w:rsid w:val="00F3741D"/>
    <w:rsid w:val="00F379E5"/>
    <w:rsid w:val="00F37E3A"/>
    <w:rsid w:val="00F40083"/>
    <w:rsid w:val="00F401D7"/>
    <w:rsid w:val="00F403EC"/>
    <w:rsid w:val="00F404C8"/>
    <w:rsid w:val="00F40821"/>
    <w:rsid w:val="00F410A4"/>
    <w:rsid w:val="00F426AB"/>
    <w:rsid w:val="00F43DC3"/>
    <w:rsid w:val="00F443A1"/>
    <w:rsid w:val="00F44A65"/>
    <w:rsid w:val="00F45373"/>
    <w:rsid w:val="00F45BCD"/>
    <w:rsid w:val="00F46175"/>
    <w:rsid w:val="00F4669C"/>
    <w:rsid w:val="00F46836"/>
    <w:rsid w:val="00F46BE1"/>
    <w:rsid w:val="00F4704D"/>
    <w:rsid w:val="00F47270"/>
    <w:rsid w:val="00F47486"/>
    <w:rsid w:val="00F4779D"/>
    <w:rsid w:val="00F47B58"/>
    <w:rsid w:val="00F506EA"/>
    <w:rsid w:val="00F50F11"/>
    <w:rsid w:val="00F5185A"/>
    <w:rsid w:val="00F51860"/>
    <w:rsid w:val="00F51FCD"/>
    <w:rsid w:val="00F5219F"/>
    <w:rsid w:val="00F5281A"/>
    <w:rsid w:val="00F52BE1"/>
    <w:rsid w:val="00F52F56"/>
    <w:rsid w:val="00F53335"/>
    <w:rsid w:val="00F536A2"/>
    <w:rsid w:val="00F53E68"/>
    <w:rsid w:val="00F543A8"/>
    <w:rsid w:val="00F543C1"/>
    <w:rsid w:val="00F54A26"/>
    <w:rsid w:val="00F5509C"/>
    <w:rsid w:val="00F55734"/>
    <w:rsid w:val="00F557E4"/>
    <w:rsid w:val="00F55A04"/>
    <w:rsid w:val="00F55A29"/>
    <w:rsid w:val="00F55C0E"/>
    <w:rsid w:val="00F565D1"/>
    <w:rsid w:val="00F56E03"/>
    <w:rsid w:val="00F57327"/>
    <w:rsid w:val="00F573C1"/>
    <w:rsid w:val="00F5771C"/>
    <w:rsid w:val="00F5780D"/>
    <w:rsid w:val="00F57A67"/>
    <w:rsid w:val="00F57C97"/>
    <w:rsid w:val="00F60286"/>
    <w:rsid w:val="00F609A7"/>
    <w:rsid w:val="00F60EA5"/>
    <w:rsid w:val="00F614AD"/>
    <w:rsid w:val="00F61BED"/>
    <w:rsid w:val="00F6297D"/>
    <w:rsid w:val="00F62C00"/>
    <w:rsid w:val="00F63823"/>
    <w:rsid w:val="00F63842"/>
    <w:rsid w:val="00F63ECB"/>
    <w:rsid w:val="00F64803"/>
    <w:rsid w:val="00F65595"/>
    <w:rsid w:val="00F659CF"/>
    <w:rsid w:val="00F666DB"/>
    <w:rsid w:val="00F66858"/>
    <w:rsid w:val="00F66FC1"/>
    <w:rsid w:val="00F67508"/>
    <w:rsid w:val="00F678EA"/>
    <w:rsid w:val="00F67901"/>
    <w:rsid w:val="00F67C22"/>
    <w:rsid w:val="00F7024D"/>
    <w:rsid w:val="00F70B61"/>
    <w:rsid w:val="00F70D56"/>
    <w:rsid w:val="00F70E73"/>
    <w:rsid w:val="00F716C1"/>
    <w:rsid w:val="00F7173B"/>
    <w:rsid w:val="00F71BEA"/>
    <w:rsid w:val="00F71E91"/>
    <w:rsid w:val="00F72257"/>
    <w:rsid w:val="00F72CBD"/>
    <w:rsid w:val="00F72DB5"/>
    <w:rsid w:val="00F737B5"/>
    <w:rsid w:val="00F73932"/>
    <w:rsid w:val="00F7418A"/>
    <w:rsid w:val="00F745E1"/>
    <w:rsid w:val="00F749DF"/>
    <w:rsid w:val="00F74D8E"/>
    <w:rsid w:val="00F74F12"/>
    <w:rsid w:val="00F75300"/>
    <w:rsid w:val="00F75B2F"/>
    <w:rsid w:val="00F75B87"/>
    <w:rsid w:val="00F75D3B"/>
    <w:rsid w:val="00F76BF4"/>
    <w:rsid w:val="00F771F9"/>
    <w:rsid w:val="00F7777D"/>
    <w:rsid w:val="00F778F5"/>
    <w:rsid w:val="00F77968"/>
    <w:rsid w:val="00F77AEE"/>
    <w:rsid w:val="00F801E8"/>
    <w:rsid w:val="00F8021C"/>
    <w:rsid w:val="00F804BA"/>
    <w:rsid w:val="00F80CF1"/>
    <w:rsid w:val="00F80DFB"/>
    <w:rsid w:val="00F80FF1"/>
    <w:rsid w:val="00F817A3"/>
    <w:rsid w:val="00F81C9E"/>
    <w:rsid w:val="00F82480"/>
    <w:rsid w:val="00F82D48"/>
    <w:rsid w:val="00F83689"/>
    <w:rsid w:val="00F837E8"/>
    <w:rsid w:val="00F83B9F"/>
    <w:rsid w:val="00F83D3C"/>
    <w:rsid w:val="00F83FA5"/>
    <w:rsid w:val="00F84163"/>
    <w:rsid w:val="00F8459D"/>
    <w:rsid w:val="00F85501"/>
    <w:rsid w:val="00F858F9"/>
    <w:rsid w:val="00F866D2"/>
    <w:rsid w:val="00F86C8F"/>
    <w:rsid w:val="00F87229"/>
    <w:rsid w:val="00F87AAA"/>
    <w:rsid w:val="00F904ED"/>
    <w:rsid w:val="00F90862"/>
    <w:rsid w:val="00F90B96"/>
    <w:rsid w:val="00F919C7"/>
    <w:rsid w:val="00F91FD7"/>
    <w:rsid w:val="00F9204E"/>
    <w:rsid w:val="00F920A6"/>
    <w:rsid w:val="00F926F5"/>
    <w:rsid w:val="00F92968"/>
    <w:rsid w:val="00F93BD2"/>
    <w:rsid w:val="00F94626"/>
    <w:rsid w:val="00F9489D"/>
    <w:rsid w:val="00F94DE9"/>
    <w:rsid w:val="00F94EFE"/>
    <w:rsid w:val="00F95010"/>
    <w:rsid w:val="00F95EDF"/>
    <w:rsid w:val="00F96268"/>
    <w:rsid w:val="00F967ED"/>
    <w:rsid w:val="00F96897"/>
    <w:rsid w:val="00F97951"/>
    <w:rsid w:val="00F97AED"/>
    <w:rsid w:val="00F97C06"/>
    <w:rsid w:val="00F97E20"/>
    <w:rsid w:val="00FA0251"/>
    <w:rsid w:val="00FA0759"/>
    <w:rsid w:val="00FA07FA"/>
    <w:rsid w:val="00FA0B9C"/>
    <w:rsid w:val="00FA0D08"/>
    <w:rsid w:val="00FA1236"/>
    <w:rsid w:val="00FA1370"/>
    <w:rsid w:val="00FA1701"/>
    <w:rsid w:val="00FA1726"/>
    <w:rsid w:val="00FA1CAD"/>
    <w:rsid w:val="00FA27F1"/>
    <w:rsid w:val="00FA32DA"/>
    <w:rsid w:val="00FA3714"/>
    <w:rsid w:val="00FA3A54"/>
    <w:rsid w:val="00FA3A8E"/>
    <w:rsid w:val="00FA4348"/>
    <w:rsid w:val="00FA499D"/>
    <w:rsid w:val="00FA4C62"/>
    <w:rsid w:val="00FA54C6"/>
    <w:rsid w:val="00FA58B3"/>
    <w:rsid w:val="00FA5C52"/>
    <w:rsid w:val="00FA5EAA"/>
    <w:rsid w:val="00FA614C"/>
    <w:rsid w:val="00FA6A48"/>
    <w:rsid w:val="00FA6B99"/>
    <w:rsid w:val="00FA6C5C"/>
    <w:rsid w:val="00FA7161"/>
    <w:rsid w:val="00FA7714"/>
    <w:rsid w:val="00FA7796"/>
    <w:rsid w:val="00FA7EC6"/>
    <w:rsid w:val="00FB0364"/>
    <w:rsid w:val="00FB0AD9"/>
    <w:rsid w:val="00FB0ED5"/>
    <w:rsid w:val="00FB1298"/>
    <w:rsid w:val="00FB1691"/>
    <w:rsid w:val="00FB1FA9"/>
    <w:rsid w:val="00FB2018"/>
    <w:rsid w:val="00FB2288"/>
    <w:rsid w:val="00FB28D1"/>
    <w:rsid w:val="00FB299B"/>
    <w:rsid w:val="00FB2D4E"/>
    <w:rsid w:val="00FB2F57"/>
    <w:rsid w:val="00FB3326"/>
    <w:rsid w:val="00FB3BF3"/>
    <w:rsid w:val="00FB3DB2"/>
    <w:rsid w:val="00FB4233"/>
    <w:rsid w:val="00FB4323"/>
    <w:rsid w:val="00FB4634"/>
    <w:rsid w:val="00FB490E"/>
    <w:rsid w:val="00FB491E"/>
    <w:rsid w:val="00FB4AC1"/>
    <w:rsid w:val="00FB59A8"/>
    <w:rsid w:val="00FB6A49"/>
    <w:rsid w:val="00FB70DB"/>
    <w:rsid w:val="00FB7321"/>
    <w:rsid w:val="00FB757C"/>
    <w:rsid w:val="00FB7894"/>
    <w:rsid w:val="00FC19B5"/>
    <w:rsid w:val="00FC25CA"/>
    <w:rsid w:val="00FC2B2C"/>
    <w:rsid w:val="00FC3478"/>
    <w:rsid w:val="00FC38DF"/>
    <w:rsid w:val="00FC4D39"/>
    <w:rsid w:val="00FC542E"/>
    <w:rsid w:val="00FC5B05"/>
    <w:rsid w:val="00FC5DBE"/>
    <w:rsid w:val="00FC6A0A"/>
    <w:rsid w:val="00FC6BEE"/>
    <w:rsid w:val="00FC7322"/>
    <w:rsid w:val="00FC7E20"/>
    <w:rsid w:val="00FD0688"/>
    <w:rsid w:val="00FD0C7D"/>
    <w:rsid w:val="00FD18C8"/>
    <w:rsid w:val="00FD1A76"/>
    <w:rsid w:val="00FD2F2B"/>
    <w:rsid w:val="00FD3348"/>
    <w:rsid w:val="00FD4280"/>
    <w:rsid w:val="00FD474D"/>
    <w:rsid w:val="00FD4A94"/>
    <w:rsid w:val="00FD5BCD"/>
    <w:rsid w:val="00FD5EAC"/>
    <w:rsid w:val="00FD6D05"/>
    <w:rsid w:val="00FD7095"/>
    <w:rsid w:val="00FD7EE1"/>
    <w:rsid w:val="00FE0757"/>
    <w:rsid w:val="00FE168D"/>
    <w:rsid w:val="00FE1DF1"/>
    <w:rsid w:val="00FE31AA"/>
    <w:rsid w:val="00FE40CA"/>
    <w:rsid w:val="00FE427F"/>
    <w:rsid w:val="00FE4624"/>
    <w:rsid w:val="00FE462B"/>
    <w:rsid w:val="00FE4D07"/>
    <w:rsid w:val="00FE4E11"/>
    <w:rsid w:val="00FE5DD6"/>
    <w:rsid w:val="00FE64C7"/>
    <w:rsid w:val="00FE65AE"/>
    <w:rsid w:val="00FE7172"/>
    <w:rsid w:val="00FE7344"/>
    <w:rsid w:val="00FE76F9"/>
    <w:rsid w:val="00FE77D8"/>
    <w:rsid w:val="00FE793A"/>
    <w:rsid w:val="00FF01C1"/>
    <w:rsid w:val="00FF01F0"/>
    <w:rsid w:val="00FF12BC"/>
    <w:rsid w:val="00FF15E4"/>
    <w:rsid w:val="00FF1FA8"/>
    <w:rsid w:val="00FF1FB2"/>
    <w:rsid w:val="00FF2B1B"/>
    <w:rsid w:val="00FF354E"/>
    <w:rsid w:val="00FF3558"/>
    <w:rsid w:val="00FF35E4"/>
    <w:rsid w:val="00FF3DBD"/>
    <w:rsid w:val="00FF4CDC"/>
    <w:rsid w:val="00FF52D3"/>
    <w:rsid w:val="00FF5394"/>
    <w:rsid w:val="00FF5BA3"/>
    <w:rsid w:val="00FF601D"/>
    <w:rsid w:val="00FF6035"/>
    <w:rsid w:val="00FF648A"/>
    <w:rsid w:val="00FF6998"/>
    <w:rsid w:val="00FF6DB3"/>
    <w:rsid w:val="00FF722F"/>
    <w:rsid w:val="00FF75E1"/>
    <w:rsid w:val="01963574"/>
    <w:rsid w:val="02204823"/>
    <w:rsid w:val="025865B5"/>
    <w:rsid w:val="03183568"/>
    <w:rsid w:val="05C36AEE"/>
    <w:rsid w:val="05EC0C4D"/>
    <w:rsid w:val="071E4C92"/>
    <w:rsid w:val="07D83C48"/>
    <w:rsid w:val="08164745"/>
    <w:rsid w:val="082F03B3"/>
    <w:rsid w:val="084B0F5D"/>
    <w:rsid w:val="0AA82F51"/>
    <w:rsid w:val="0C3C3BB3"/>
    <w:rsid w:val="0C5351F5"/>
    <w:rsid w:val="0D2428D1"/>
    <w:rsid w:val="0DBC6A4B"/>
    <w:rsid w:val="0E6A424F"/>
    <w:rsid w:val="0E7816C7"/>
    <w:rsid w:val="0EAB548C"/>
    <w:rsid w:val="0EBF2FD6"/>
    <w:rsid w:val="0F1067BD"/>
    <w:rsid w:val="0F5B19F7"/>
    <w:rsid w:val="0FE02F60"/>
    <w:rsid w:val="105245B7"/>
    <w:rsid w:val="106D1138"/>
    <w:rsid w:val="10706B65"/>
    <w:rsid w:val="112D5EFE"/>
    <w:rsid w:val="113928A0"/>
    <w:rsid w:val="118632D0"/>
    <w:rsid w:val="119162BE"/>
    <w:rsid w:val="11A22D03"/>
    <w:rsid w:val="13857D1E"/>
    <w:rsid w:val="13DB6527"/>
    <w:rsid w:val="15865D38"/>
    <w:rsid w:val="158F6E97"/>
    <w:rsid w:val="15A9057F"/>
    <w:rsid w:val="16797134"/>
    <w:rsid w:val="17C0541E"/>
    <w:rsid w:val="18F045D3"/>
    <w:rsid w:val="18F5381F"/>
    <w:rsid w:val="18FB5DD9"/>
    <w:rsid w:val="19AE2770"/>
    <w:rsid w:val="1A7C77CA"/>
    <w:rsid w:val="1A865F8C"/>
    <w:rsid w:val="1ADA13F5"/>
    <w:rsid w:val="1BB007B3"/>
    <w:rsid w:val="1C0E1647"/>
    <w:rsid w:val="1CAE4919"/>
    <w:rsid w:val="1E68392A"/>
    <w:rsid w:val="1EDD7819"/>
    <w:rsid w:val="1F767D70"/>
    <w:rsid w:val="20346E3B"/>
    <w:rsid w:val="2041795A"/>
    <w:rsid w:val="20A539EB"/>
    <w:rsid w:val="20B72FE6"/>
    <w:rsid w:val="20DD73C7"/>
    <w:rsid w:val="20E00311"/>
    <w:rsid w:val="214D7E2D"/>
    <w:rsid w:val="2176317D"/>
    <w:rsid w:val="224070D5"/>
    <w:rsid w:val="2258410E"/>
    <w:rsid w:val="22B16897"/>
    <w:rsid w:val="22C77EDA"/>
    <w:rsid w:val="233C03FD"/>
    <w:rsid w:val="2357109F"/>
    <w:rsid w:val="23600D36"/>
    <w:rsid w:val="237C675D"/>
    <w:rsid w:val="23D4084D"/>
    <w:rsid w:val="24541C62"/>
    <w:rsid w:val="246D5AD8"/>
    <w:rsid w:val="24A73515"/>
    <w:rsid w:val="25E75D44"/>
    <w:rsid w:val="25F072E9"/>
    <w:rsid w:val="26986EA1"/>
    <w:rsid w:val="26A06A47"/>
    <w:rsid w:val="26F76E95"/>
    <w:rsid w:val="27057CBE"/>
    <w:rsid w:val="271B5D3D"/>
    <w:rsid w:val="274B56E4"/>
    <w:rsid w:val="27E91053"/>
    <w:rsid w:val="27F13FB3"/>
    <w:rsid w:val="28D813DF"/>
    <w:rsid w:val="28DB5475"/>
    <w:rsid w:val="29F912C9"/>
    <w:rsid w:val="2A72272F"/>
    <w:rsid w:val="2AC23DEC"/>
    <w:rsid w:val="2AE6499E"/>
    <w:rsid w:val="2E835135"/>
    <w:rsid w:val="2ECC5BCE"/>
    <w:rsid w:val="2F040612"/>
    <w:rsid w:val="30205DD1"/>
    <w:rsid w:val="304442DA"/>
    <w:rsid w:val="30CA4F44"/>
    <w:rsid w:val="3161045D"/>
    <w:rsid w:val="3253240C"/>
    <w:rsid w:val="32582053"/>
    <w:rsid w:val="32743343"/>
    <w:rsid w:val="327D7324"/>
    <w:rsid w:val="32F52916"/>
    <w:rsid w:val="33210F04"/>
    <w:rsid w:val="335E08B1"/>
    <w:rsid w:val="33714F7E"/>
    <w:rsid w:val="33C7196D"/>
    <w:rsid w:val="34C62115"/>
    <w:rsid w:val="350111D9"/>
    <w:rsid w:val="367B5E68"/>
    <w:rsid w:val="36F2069F"/>
    <w:rsid w:val="37B00463"/>
    <w:rsid w:val="386F41AB"/>
    <w:rsid w:val="388F1AF7"/>
    <w:rsid w:val="38D46FD2"/>
    <w:rsid w:val="38F36E0F"/>
    <w:rsid w:val="39102D2C"/>
    <w:rsid w:val="394F6311"/>
    <w:rsid w:val="395E1FA0"/>
    <w:rsid w:val="39616C50"/>
    <w:rsid w:val="39C31E52"/>
    <w:rsid w:val="39DC2C93"/>
    <w:rsid w:val="3A546327"/>
    <w:rsid w:val="3AF86E68"/>
    <w:rsid w:val="3B7A4E7A"/>
    <w:rsid w:val="3CCA2FFC"/>
    <w:rsid w:val="3D1F132D"/>
    <w:rsid w:val="3D7765FA"/>
    <w:rsid w:val="3DB21D07"/>
    <w:rsid w:val="3EB91820"/>
    <w:rsid w:val="3F0041F4"/>
    <w:rsid w:val="3FE04D6E"/>
    <w:rsid w:val="415979FE"/>
    <w:rsid w:val="41C72900"/>
    <w:rsid w:val="41DC1792"/>
    <w:rsid w:val="421C1569"/>
    <w:rsid w:val="4220145D"/>
    <w:rsid w:val="42417931"/>
    <w:rsid w:val="42ED5B5C"/>
    <w:rsid w:val="42F65496"/>
    <w:rsid w:val="43060880"/>
    <w:rsid w:val="43576945"/>
    <w:rsid w:val="43F82EA4"/>
    <w:rsid w:val="441E2C12"/>
    <w:rsid w:val="444B0636"/>
    <w:rsid w:val="45004A1A"/>
    <w:rsid w:val="453B467E"/>
    <w:rsid w:val="45B05820"/>
    <w:rsid w:val="47195C2A"/>
    <w:rsid w:val="481F7601"/>
    <w:rsid w:val="4852711A"/>
    <w:rsid w:val="48540D8C"/>
    <w:rsid w:val="489D4C2D"/>
    <w:rsid w:val="49520A52"/>
    <w:rsid w:val="49804245"/>
    <w:rsid w:val="4A302936"/>
    <w:rsid w:val="4A4276CD"/>
    <w:rsid w:val="4A775E13"/>
    <w:rsid w:val="4A781705"/>
    <w:rsid w:val="4AB71B12"/>
    <w:rsid w:val="4B266F60"/>
    <w:rsid w:val="4B284F09"/>
    <w:rsid w:val="4B2B2EEB"/>
    <w:rsid w:val="4B7A2838"/>
    <w:rsid w:val="4BE95572"/>
    <w:rsid w:val="4BEA0661"/>
    <w:rsid w:val="4CE40D26"/>
    <w:rsid w:val="4D9473B5"/>
    <w:rsid w:val="4E141800"/>
    <w:rsid w:val="4E4C6E1C"/>
    <w:rsid w:val="4EEF701A"/>
    <w:rsid w:val="4F2E54FF"/>
    <w:rsid w:val="4F3E0F6C"/>
    <w:rsid w:val="50335EA6"/>
    <w:rsid w:val="50837336"/>
    <w:rsid w:val="522278D6"/>
    <w:rsid w:val="52227F03"/>
    <w:rsid w:val="528313AD"/>
    <w:rsid w:val="52AC53BB"/>
    <w:rsid w:val="52B952B5"/>
    <w:rsid w:val="52D122AA"/>
    <w:rsid w:val="52DC4502"/>
    <w:rsid w:val="532A17A6"/>
    <w:rsid w:val="53573103"/>
    <w:rsid w:val="53A45047"/>
    <w:rsid w:val="53A73FFA"/>
    <w:rsid w:val="5414494C"/>
    <w:rsid w:val="542C62C9"/>
    <w:rsid w:val="546D0A4B"/>
    <w:rsid w:val="54DB7739"/>
    <w:rsid w:val="556E6F1D"/>
    <w:rsid w:val="55984233"/>
    <w:rsid w:val="55E37A77"/>
    <w:rsid w:val="5606025F"/>
    <w:rsid w:val="565E002C"/>
    <w:rsid w:val="56BD551D"/>
    <w:rsid w:val="570142A9"/>
    <w:rsid w:val="578F1871"/>
    <w:rsid w:val="57D13670"/>
    <w:rsid w:val="57E9123B"/>
    <w:rsid w:val="58FA2426"/>
    <w:rsid w:val="598B48DE"/>
    <w:rsid w:val="59F81A83"/>
    <w:rsid w:val="5A0B4DBF"/>
    <w:rsid w:val="5A754651"/>
    <w:rsid w:val="5B95080B"/>
    <w:rsid w:val="5C522818"/>
    <w:rsid w:val="5DAA0132"/>
    <w:rsid w:val="5E076271"/>
    <w:rsid w:val="5E7D1876"/>
    <w:rsid w:val="5F137C31"/>
    <w:rsid w:val="5F3A7587"/>
    <w:rsid w:val="60371739"/>
    <w:rsid w:val="60B27263"/>
    <w:rsid w:val="613E4EC6"/>
    <w:rsid w:val="61C26228"/>
    <w:rsid w:val="620D3992"/>
    <w:rsid w:val="6221449D"/>
    <w:rsid w:val="628777B7"/>
    <w:rsid w:val="62AF25B4"/>
    <w:rsid w:val="62EA6A3D"/>
    <w:rsid w:val="63074620"/>
    <w:rsid w:val="64EB5831"/>
    <w:rsid w:val="652E06EA"/>
    <w:rsid w:val="659D62AF"/>
    <w:rsid w:val="665518D2"/>
    <w:rsid w:val="6696755F"/>
    <w:rsid w:val="66A776DD"/>
    <w:rsid w:val="67197D4B"/>
    <w:rsid w:val="67B77F2B"/>
    <w:rsid w:val="67E80BB8"/>
    <w:rsid w:val="68233C23"/>
    <w:rsid w:val="69267FA3"/>
    <w:rsid w:val="6AE526C5"/>
    <w:rsid w:val="6B017EA2"/>
    <w:rsid w:val="6C2D1EC1"/>
    <w:rsid w:val="6C6F6A11"/>
    <w:rsid w:val="6C8F2A24"/>
    <w:rsid w:val="6CAA3928"/>
    <w:rsid w:val="6CB203F2"/>
    <w:rsid w:val="6DB64D70"/>
    <w:rsid w:val="6E812D9B"/>
    <w:rsid w:val="6EB43503"/>
    <w:rsid w:val="6F1B3096"/>
    <w:rsid w:val="6F8B5442"/>
    <w:rsid w:val="71031498"/>
    <w:rsid w:val="711230EC"/>
    <w:rsid w:val="71305041"/>
    <w:rsid w:val="7167541F"/>
    <w:rsid w:val="7214217E"/>
    <w:rsid w:val="72F2283F"/>
    <w:rsid w:val="730E116D"/>
    <w:rsid w:val="73131D1C"/>
    <w:rsid w:val="73167FA1"/>
    <w:rsid w:val="73A75942"/>
    <w:rsid w:val="746F6EA5"/>
    <w:rsid w:val="74896BA6"/>
    <w:rsid w:val="753E1144"/>
    <w:rsid w:val="75AC4A94"/>
    <w:rsid w:val="75B52A6F"/>
    <w:rsid w:val="76095EC9"/>
    <w:rsid w:val="761D0315"/>
    <w:rsid w:val="767C56E0"/>
    <w:rsid w:val="77AD7E46"/>
    <w:rsid w:val="77AF7FBB"/>
    <w:rsid w:val="78DE7CC0"/>
    <w:rsid w:val="78E44D58"/>
    <w:rsid w:val="7A0C7399"/>
    <w:rsid w:val="7A652E87"/>
    <w:rsid w:val="7B0D6903"/>
    <w:rsid w:val="7B4A20EF"/>
    <w:rsid w:val="7C405416"/>
    <w:rsid w:val="7C530E65"/>
    <w:rsid w:val="7CA6397E"/>
    <w:rsid w:val="7D6E36E5"/>
    <w:rsid w:val="7F407886"/>
    <w:rsid w:val="7F5A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E6E11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Pr>
      <w:color w:val="0000FF"/>
      <w:u w:val="single"/>
    </w:rPr>
  </w:style>
  <w:style w:type="character" w:styleId="HTML">
    <w:name w:val="HTML Code"/>
    <w:uiPriority w:val="99"/>
    <w:unhideWhenUsed/>
    <w:rPr>
      <w:rFonts w:ascii="宋体" w:eastAsia="宋体" w:hAnsi="宋体" w:cs="宋体"/>
      <w:sz w:val="24"/>
      <w:szCs w:val="24"/>
    </w:rPr>
  </w:style>
  <w:style w:type="character" w:customStyle="1" w:styleId="HTML0">
    <w:name w:val="HTML 预设格式字符"/>
    <w:link w:val="HTML1"/>
    <w:uiPriority w:val="99"/>
    <w:qFormat/>
    <w:rPr>
      <w:rFonts w:ascii="宋体" w:hAnsi="宋体" w:cs="宋体"/>
      <w:sz w:val="24"/>
      <w:szCs w:val="24"/>
    </w:rPr>
  </w:style>
  <w:style w:type="character" w:customStyle="1" w:styleId="a4">
    <w:name w:val="批注框文本字符"/>
    <w:link w:val="a5"/>
    <w:uiPriority w:val="99"/>
    <w:semiHidden/>
    <w:rPr>
      <w:kern w:val="2"/>
      <w:sz w:val="18"/>
      <w:szCs w:val="18"/>
    </w:rPr>
  </w:style>
  <w:style w:type="paragraph" w:styleId="a5">
    <w:name w:val="Balloon Text"/>
    <w:basedOn w:val="a"/>
    <w:link w:val="a4"/>
    <w:uiPriority w:val="99"/>
    <w:unhideWhenUsed/>
    <w:rPr>
      <w:sz w:val="18"/>
      <w:szCs w:val="18"/>
    </w:rPr>
  </w:style>
  <w:style w:type="paragraph" w:styleId="3">
    <w:name w:val="toc 3"/>
    <w:basedOn w:val="a"/>
    <w:next w:val="a"/>
    <w:uiPriority w:val="39"/>
    <w:unhideWhenUsed/>
    <w:pPr>
      <w:tabs>
        <w:tab w:val="left" w:pos="1701"/>
        <w:tab w:val="right" w:leader="dot" w:pos="8296"/>
      </w:tabs>
      <w:adjustRightInd w:val="0"/>
      <w:snapToGrid w:val="0"/>
      <w:spacing w:line="80" w:lineRule="atLeast"/>
      <w:ind w:leftChars="400" w:left="840"/>
      <w:jc w:val="left"/>
    </w:pPr>
  </w:style>
  <w:style w:type="paragraph" w:styleId="7">
    <w:name w:val="toc 7"/>
    <w:basedOn w:val="a"/>
    <w:next w:val="a"/>
    <w:uiPriority w:val="39"/>
    <w:unhideWhenUsed/>
    <w:qFormat/>
    <w:pPr>
      <w:ind w:leftChars="1200" w:left="2520"/>
    </w:pPr>
  </w:style>
  <w:style w:type="paragraph" w:styleId="2">
    <w:name w:val="toc 2"/>
    <w:basedOn w:val="a"/>
    <w:next w:val="a"/>
    <w:uiPriority w:val="39"/>
    <w:unhideWhenUsed/>
    <w:pPr>
      <w:ind w:leftChars="200" w:left="420"/>
    </w:pPr>
  </w:style>
  <w:style w:type="paragraph" w:styleId="1">
    <w:name w:val="toc 1"/>
    <w:basedOn w:val="a"/>
    <w:next w:val="a"/>
    <w:uiPriority w:val="39"/>
    <w:unhideWhenUsed/>
  </w:style>
  <w:style w:type="paragraph" w:styleId="HTML1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Style2">
    <w:name w:val="_Style 2"/>
    <w:basedOn w:val="a"/>
    <w:uiPriority w:val="34"/>
    <w:qFormat/>
    <w:pPr>
      <w:ind w:firstLineChars="200" w:firstLine="420"/>
    </w:pPr>
  </w:style>
  <w:style w:type="paragraph" w:customStyle="1" w:styleId="10">
    <w:name w:val="彩色列表1"/>
    <w:basedOn w:val="a"/>
    <w:uiPriority w:val="34"/>
    <w:qFormat/>
    <w:pPr>
      <w:ind w:firstLineChars="200" w:firstLine="420"/>
    </w:pPr>
  </w:style>
  <w:style w:type="paragraph" w:customStyle="1" w:styleId="Style1">
    <w:name w:val="_Style 1"/>
    <w:basedOn w:val="a"/>
    <w:uiPriority w:val="34"/>
    <w:qFormat/>
    <w:pPr>
      <w:ind w:firstLineChars="200" w:firstLine="420"/>
    </w:pPr>
  </w:style>
  <w:style w:type="paragraph" w:styleId="4">
    <w:name w:val="toc 4"/>
    <w:basedOn w:val="a"/>
    <w:next w:val="a"/>
    <w:autoRedefine/>
    <w:uiPriority w:val="39"/>
    <w:unhideWhenUsed/>
    <w:rsid w:val="00484976"/>
    <w:pPr>
      <w:ind w:leftChars="600" w:left="1260"/>
    </w:pPr>
    <w:rPr>
      <w:rFonts w:ascii="DengXian" w:eastAsia="DengXian" w:hAnsi="DengXian"/>
      <w:sz w:val="24"/>
      <w:szCs w:val="24"/>
    </w:rPr>
  </w:style>
  <w:style w:type="paragraph" w:styleId="5">
    <w:name w:val="toc 5"/>
    <w:basedOn w:val="a"/>
    <w:next w:val="a"/>
    <w:autoRedefine/>
    <w:uiPriority w:val="39"/>
    <w:unhideWhenUsed/>
    <w:rsid w:val="00484976"/>
    <w:pPr>
      <w:ind w:leftChars="800" w:left="1680"/>
    </w:pPr>
    <w:rPr>
      <w:rFonts w:ascii="DengXian" w:eastAsia="DengXian" w:hAnsi="DengXian"/>
      <w:sz w:val="24"/>
      <w:szCs w:val="24"/>
    </w:rPr>
  </w:style>
  <w:style w:type="paragraph" w:styleId="6">
    <w:name w:val="toc 6"/>
    <w:basedOn w:val="a"/>
    <w:next w:val="a"/>
    <w:autoRedefine/>
    <w:uiPriority w:val="39"/>
    <w:unhideWhenUsed/>
    <w:rsid w:val="00484976"/>
    <w:pPr>
      <w:ind w:leftChars="1000" w:left="2100"/>
    </w:pPr>
    <w:rPr>
      <w:rFonts w:ascii="DengXian" w:eastAsia="DengXian" w:hAnsi="DengXian"/>
      <w:sz w:val="24"/>
      <w:szCs w:val="24"/>
    </w:rPr>
  </w:style>
  <w:style w:type="paragraph" w:styleId="8">
    <w:name w:val="toc 8"/>
    <w:basedOn w:val="a"/>
    <w:next w:val="a"/>
    <w:autoRedefine/>
    <w:uiPriority w:val="39"/>
    <w:unhideWhenUsed/>
    <w:rsid w:val="00484976"/>
    <w:pPr>
      <w:ind w:leftChars="1400" w:left="2940"/>
    </w:pPr>
    <w:rPr>
      <w:rFonts w:ascii="DengXian" w:eastAsia="DengXian" w:hAnsi="DengXian"/>
      <w:sz w:val="24"/>
      <w:szCs w:val="24"/>
    </w:rPr>
  </w:style>
  <w:style w:type="paragraph" w:styleId="9">
    <w:name w:val="toc 9"/>
    <w:basedOn w:val="a"/>
    <w:next w:val="a"/>
    <w:autoRedefine/>
    <w:uiPriority w:val="39"/>
    <w:unhideWhenUsed/>
    <w:rsid w:val="00484976"/>
    <w:pPr>
      <w:ind w:leftChars="1600" w:left="3360"/>
    </w:pPr>
    <w:rPr>
      <w:rFonts w:ascii="DengXian" w:eastAsia="DengXian" w:hAnsi="DengXian"/>
      <w:sz w:val="24"/>
      <w:szCs w:val="24"/>
    </w:rPr>
  </w:style>
  <w:style w:type="character" w:styleId="a6">
    <w:name w:val="page number"/>
    <w:rsid w:val="00761A8F"/>
  </w:style>
  <w:style w:type="paragraph" w:styleId="a7">
    <w:name w:val="header"/>
    <w:link w:val="a8"/>
    <w:rsid w:val="00761A8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hAnsi="Calibri"/>
      <w:kern w:val="2"/>
      <w:sz w:val="18"/>
      <w:szCs w:val="18"/>
    </w:rPr>
  </w:style>
  <w:style w:type="character" w:customStyle="1" w:styleId="a8">
    <w:name w:val="页眉字符"/>
    <w:link w:val="a7"/>
    <w:rsid w:val="00761A8F"/>
    <w:rPr>
      <w:rFonts w:ascii="Calibri" w:hAnsi="Calibri"/>
      <w:kern w:val="2"/>
      <w:sz w:val="18"/>
      <w:szCs w:val="18"/>
    </w:rPr>
  </w:style>
  <w:style w:type="paragraph" w:styleId="a9">
    <w:name w:val="footer"/>
    <w:link w:val="aa"/>
    <w:rsid w:val="00761A8F"/>
    <w:rPr>
      <w:rFonts w:ascii="Calibri" w:hAnsi="Calibri"/>
      <w:kern w:val="2"/>
      <w:sz w:val="18"/>
      <w:szCs w:val="18"/>
    </w:rPr>
  </w:style>
  <w:style w:type="character" w:customStyle="1" w:styleId="aa">
    <w:name w:val="页脚字符"/>
    <w:link w:val="a9"/>
    <w:rsid w:val="00761A8F"/>
    <w:rPr>
      <w:rFonts w:ascii="Calibri" w:hAnsi="Calibri"/>
      <w:kern w:val="2"/>
      <w:sz w:val="18"/>
      <w:szCs w:val="18"/>
    </w:rPr>
  </w:style>
  <w:style w:type="paragraph" w:customStyle="1" w:styleId="ab">
    <w:name w:val="招标编号"/>
    <w:next w:val="a"/>
    <w:rsid w:val="00761A8F"/>
    <w:pPr>
      <w:jc w:val="center"/>
    </w:pPr>
    <w:rPr>
      <w:rFonts w:ascii="Calibri" w:eastAsia="微软雅黑" w:hAnsi="Calibri"/>
      <w:kern w:val="2"/>
      <w:sz w:val="36"/>
      <w:szCs w:val="24"/>
    </w:rPr>
  </w:style>
  <w:style w:type="paragraph" w:customStyle="1" w:styleId="ac">
    <w:name w:val="插图居中"/>
    <w:next w:val="a"/>
    <w:rsid w:val="00761A8F"/>
    <w:pPr>
      <w:spacing w:beforeLines="50" w:before="156" w:afterLines="50" w:after="156" w:line="360" w:lineRule="auto"/>
      <w:jc w:val="center"/>
    </w:pPr>
    <w:rPr>
      <w:rFonts w:ascii="Calibri" w:hAnsi="Calibri"/>
      <w:kern w:val="2"/>
      <w:sz w:val="24"/>
      <w:szCs w:val="24"/>
    </w:rPr>
  </w:style>
  <w:style w:type="paragraph" w:customStyle="1" w:styleId="ad">
    <w:name w:val="目录名"/>
    <w:basedOn w:val="a"/>
    <w:next w:val="1"/>
    <w:rsid w:val="00761A8F"/>
    <w:pPr>
      <w:spacing w:beforeLines="50" w:before="156" w:afterLines="50" w:after="156" w:line="360" w:lineRule="auto"/>
      <w:jc w:val="center"/>
    </w:pPr>
    <w:rPr>
      <w:rFonts w:ascii="黑体" w:eastAsia="微软雅黑" w:hAnsi="宋体"/>
      <w:bCs/>
      <w:sz w:val="36"/>
      <w:szCs w:val="36"/>
    </w:rPr>
  </w:style>
  <w:style w:type="paragraph" w:customStyle="1" w:styleId="ae">
    <w:name w:val="投标文件"/>
    <w:next w:val="a"/>
    <w:rsid w:val="00761A8F"/>
    <w:pPr>
      <w:jc w:val="center"/>
    </w:pPr>
    <w:rPr>
      <w:rFonts w:ascii="宋体" w:eastAsia="隶书" w:hAnsi="宋体"/>
      <w:b/>
      <w:bCs/>
      <w:kern w:val="2"/>
      <w:sz w:val="72"/>
      <w:szCs w:val="44"/>
    </w:rPr>
  </w:style>
  <w:style w:type="paragraph" w:customStyle="1" w:styleId="af">
    <w:name w:val="封面标题"/>
    <w:next w:val="a"/>
    <w:rsid w:val="00761A8F"/>
    <w:pPr>
      <w:spacing w:before="240" w:after="240"/>
      <w:jc w:val="center"/>
    </w:pPr>
    <w:rPr>
      <w:rFonts w:ascii="宋体" w:eastAsia="隶书" w:hAnsi="宋体"/>
      <w:b/>
      <w:bCs/>
      <w:kern w:val="2"/>
      <w:sz w:val="48"/>
      <w:szCs w:val="44"/>
    </w:rPr>
  </w:style>
  <w:style w:type="paragraph" w:styleId="af0">
    <w:name w:val="Normal (Web)"/>
    <w:basedOn w:val="a"/>
    <w:uiPriority w:val="99"/>
    <w:semiHidden/>
    <w:unhideWhenUsed/>
    <w:rsid w:val="001122EC"/>
    <w:pPr>
      <w:widowControl/>
      <w:spacing w:before="100" w:beforeAutospacing="1" w:after="100" w:afterAutospacing="1"/>
      <w:jc w:val="left"/>
    </w:pPr>
    <w:rPr>
      <w:rFonts w:eastAsia="DengXian"/>
      <w:kern w:val="0"/>
      <w:sz w:val="24"/>
      <w:szCs w:val="24"/>
    </w:rPr>
  </w:style>
  <w:style w:type="table" w:styleId="af1">
    <w:name w:val="Table Grid"/>
    <w:basedOn w:val="a1"/>
    <w:uiPriority w:val="59"/>
    <w:rsid w:val="00EA3A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40524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105</Words>
  <Characters>602</Characters>
  <Application>Microsoft Macintosh Word</Application>
  <DocSecurity>0</DocSecurity>
  <PresentationFormat/>
  <Lines>5</Lines>
  <Paragraphs>1</Paragraphs>
  <Slides>0</Slides>
  <Notes>0</Notes>
  <HiddenSlides>0</HiddenSlides>
  <MMClips>0</MMClip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706</CharactersWithSpaces>
  <SharedDoc>false</SharedDoc>
  <HLinks>
    <vt:vector size="1272" baseType="variant">
      <vt:variant>
        <vt:i4>5111889</vt:i4>
      </vt:variant>
      <vt:variant>
        <vt:i4>1221</vt:i4>
      </vt:variant>
      <vt:variant>
        <vt:i4>0</vt:i4>
      </vt:variant>
      <vt:variant>
        <vt:i4>5</vt:i4>
      </vt:variant>
      <vt:variant>
        <vt:lpwstr>http://host:port/spacialUtil/regeo?eId=siptea&amp;line=116.306210,39.976121|</vt:lpwstr>
      </vt:variant>
      <vt:variant>
        <vt:lpwstr/>
      </vt:variant>
      <vt:variant>
        <vt:i4>1048635</vt:i4>
      </vt:variant>
      <vt:variant>
        <vt:i4>1215</vt:i4>
      </vt:variant>
      <vt:variant>
        <vt:i4>0</vt:i4>
      </vt:variant>
      <vt:variant>
        <vt:i4>5</vt:i4>
      </vt:variant>
      <vt:variant>
        <vt:lpwstr>https://docs.mongodb.com/manual/reference/operator/aggregation/group/</vt:lpwstr>
      </vt:variant>
      <vt:variant>
        <vt:lpwstr/>
      </vt:variant>
      <vt:variant>
        <vt:i4>393238</vt:i4>
      </vt:variant>
      <vt:variant>
        <vt:i4>1212</vt:i4>
      </vt:variant>
      <vt:variant>
        <vt:i4>0</vt:i4>
      </vt:variant>
      <vt:variant>
        <vt:i4>5</vt:i4>
      </vt:variant>
      <vt:variant>
        <vt:lpwstr>https://docs.mongodb.com/manual/aggregation/</vt:lpwstr>
      </vt:variant>
      <vt:variant>
        <vt:lpwstr/>
      </vt:variant>
      <vt:variant>
        <vt:i4>5636223</vt:i4>
      </vt:variant>
      <vt:variant>
        <vt:i4>1209</vt:i4>
      </vt:variant>
      <vt:variant>
        <vt:i4>0</vt:i4>
      </vt:variant>
      <vt:variant>
        <vt:i4>5</vt:i4>
      </vt:variant>
      <vt:variant>
        <vt:lpwstr>http://mongoosejs.com/docs/api.html</vt:lpwstr>
      </vt:variant>
      <vt:variant>
        <vt:lpwstr>model_Model.aggregate</vt:lpwstr>
      </vt:variant>
      <vt:variant>
        <vt:i4>2031642</vt:i4>
      </vt:variant>
      <vt:variant>
        <vt:i4>1206</vt:i4>
      </vt:variant>
      <vt:variant>
        <vt:i4>0</vt:i4>
      </vt:variant>
      <vt:variant>
        <vt:i4>5</vt:i4>
      </vt:variant>
      <vt:variant>
        <vt:lpwstr>http://localhost:3000/dataOperate/createOrUpdate?eId=test&amp;dataSetId=GrabDataLog&amp;data=[{"_id":"1","tag":{"lastTime":"2017-03-15</vt:lpwstr>
      </vt:variant>
      <vt:variant>
        <vt:lpwstr/>
      </vt:variant>
      <vt:variant>
        <vt:i4>458790</vt:i4>
      </vt:variant>
      <vt:variant>
        <vt:i4>1203</vt:i4>
      </vt:variant>
      <vt:variant>
        <vt:i4>0</vt:i4>
      </vt:variant>
      <vt:variant>
        <vt:i4>5</vt:i4>
      </vt:variant>
      <vt:variant>
        <vt:lpwstr>http://host:port/dataSpQuery/getOverlaysThatIntersects?dataSetId=zuoyeArea&amp;select=tag&amp;overlay=%7b%22type%22:%22Point%22,%22coordinates%22:%5b116.414737701416,39.92599603253352%5d%7d&amp;eId=testEnt</vt:lpwstr>
      </vt:variant>
      <vt:variant>
        <vt:lpwstr/>
      </vt:variant>
      <vt:variant>
        <vt:i4>2424900</vt:i4>
      </vt:variant>
      <vt:variant>
        <vt:i4>1200</vt:i4>
      </vt:variant>
      <vt:variant>
        <vt:i4>0</vt:i4>
      </vt:variant>
      <vt:variant>
        <vt:i4>5</vt:i4>
      </vt:variant>
      <vt:variant>
        <vt:lpwstr>http://host:port/dataSpQuery/overlaysInPolygon?dataSetId=zuoyeArea&amp;query=%7b%22tag.CODE%22:%22110000%22%7d&amp;overlays=%5b%7b%22myId%22:%22123%22,%22type%22:%22Point%22,%22coordinates%22:%5b116.414737701416,39.92599603253352%5d%7d,%7b%22type%22:%22Point%22,%22coordinates%22:%5b117.158203125,36.35052700542763%5d%7d%5d&amp;timestamp=2015-08-19%2017:22:11&amp;sign=679cb900a1a8ddecc16c5cd7bf8688db&amp;eId=testEnt</vt:lpwstr>
      </vt:variant>
      <vt:variant>
        <vt:lpwstr/>
      </vt:variant>
      <vt:variant>
        <vt:i4>2424853</vt:i4>
      </vt:variant>
      <vt:variant>
        <vt:i4>1197</vt:i4>
      </vt:variant>
      <vt:variant>
        <vt:i4>0</vt:i4>
      </vt:variant>
      <vt:variant>
        <vt:i4>5</vt:i4>
      </vt:variant>
      <vt:variant>
        <vt:lpwstr>http://host:port/gds/gate?sid=3006&amp;enc=utf-8&amp;templateId=1&amp;addFields=%5b%7b'fieldName':'fieldA',%20'fieldType':'int'%7d,%7b'fieldName':'fieldB','fieldType':'int'%7d%5d&amp;updateFields=%5b%7b'id':'1','fieldName':'fieldA',%20'fieldType':'int'%7d,%7b'id':'2','fieldName':'fieldB','fieldType':'int'%7d%5d&amp;removedFields=%5b%7b'id':'1'%7d,%7b'id':'2'%7d%5d&amp;</vt:lpwstr>
      </vt:variant>
      <vt:variant>
        <vt:lpwstr/>
      </vt:variant>
      <vt:variant>
        <vt:i4>2424853</vt:i4>
      </vt:variant>
      <vt:variant>
        <vt:i4>1194</vt:i4>
      </vt:variant>
      <vt:variant>
        <vt:i4>0</vt:i4>
      </vt:variant>
      <vt:variant>
        <vt:i4>5</vt:i4>
      </vt:variant>
      <vt:variant>
        <vt:lpwstr>http://host:port/gds/gate?sid=3006&amp;enc=utf-8&amp;templateId=1&amp;addFields=%5b%7b'fieldName':'fieldA',%20'fieldType':'int'%7d,%7b'fieldName':'fieldB','fieldType':'int'%7d%5d&amp;updateFields=%5b%7b'id':'1','fieldName':'fieldA',%20'fieldType':'int'%7d,%7b'id':'2','fieldName':'fieldB','fieldType':'int'%7d%5d&amp;removedFields=%5b%7b'id':'1'%7d,%7b'id':'2'%7d%5d&amp;</vt:lpwstr>
      </vt:variant>
      <vt:variant>
        <vt:lpwstr/>
      </vt:variant>
      <vt:variant>
        <vt:i4>2490410</vt:i4>
      </vt:variant>
      <vt:variant>
        <vt:i4>1191</vt:i4>
      </vt:variant>
      <vt:variant>
        <vt:i4>0</vt:i4>
      </vt:variant>
      <vt:variant>
        <vt:i4>5</vt:i4>
      </vt:variant>
      <vt:variant>
        <vt:lpwstr>http://host:port/gds/gate?sid=3005&amp;enc=utf-8&amp;templateId=1&amp;</vt:lpwstr>
      </vt:variant>
      <vt:variant>
        <vt:lpwstr/>
      </vt:variant>
      <vt:variant>
        <vt:i4>3407980</vt:i4>
      </vt:variant>
      <vt:variant>
        <vt:i4>1188</vt:i4>
      </vt:variant>
      <vt:variant>
        <vt:i4>0</vt:i4>
      </vt:variant>
      <vt:variant>
        <vt:i4>5</vt:i4>
      </vt:variant>
      <vt:variant>
        <vt:lpwstr>http://host:port/gds/gate?sid=3004&amp;enc=utf-8&amp;name=templateA&amp;startTime=2013-03-01%2000:00:00&amp;endTime=2013-04-01%2016:00:00&amp;</vt:lpwstr>
      </vt:variant>
      <vt:variant>
        <vt:lpwstr/>
      </vt:variant>
      <vt:variant>
        <vt:i4>2097194</vt:i4>
      </vt:variant>
      <vt:variant>
        <vt:i4>1185</vt:i4>
      </vt:variant>
      <vt:variant>
        <vt:i4>0</vt:i4>
      </vt:variant>
      <vt:variant>
        <vt:i4>5</vt:i4>
      </vt:variant>
      <vt:variant>
        <vt:lpwstr>http://host:port/gds/gate?sid=3003&amp;enc=utf-8&amp;templateId=1&amp;</vt:lpwstr>
      </vt:variant>
      <vt:variant>
        <vt:lpwstr/>
      </vt:variant>
      <vt:variant>
        <vt:i4>2162730</vt:i4>
      </vt:variant>
      <vt:variant>
        <vt:i4>1182</vt:i4>
      </vt:variant>
      <vt:variant>
        <vt:i4>0</vt:i4>
      </vt:variant>
      <vt:variant>
        <vt:i4>5</vt:i4>
      </vt:variant>
      <vt:variant>
        <vt:lpwstr>http://host:port/gds/gate?sid=3002&amp;enc=utf-8&amp;templateId=1&amp;</vt:lpwstr>
      </vt:variant>
      <vt:variant>
        <vt:lpwstr/>
      </vt:variant>
      <vt:variant>
        <vt:i4>5767233</vt:i4>
      </vt:variant>
      <vt:variant>
        <vt:i4>1179</vt:i4>
      </vt:variant>
      <vt:variant>
        <vt:i4>0</vt:i4>
      </vt:variant>
      <vt:variant>
        <vt:i4>5</vt:i4>
      </vt:variant>
      <vt:variant>
        <vt:lpwstr>http://host:port/gds/gate?sid=3001&amp;enc=utf-8&amp;name=templateA&amp;eId=1&amp;uId=1&amp;geoType=1&amp;fields=%5b%7b'fieldName':'fieldA',%20'fieldType':'int'%7d,%7b'fieldName':'fieldB','fieldType':'int'%7d%5d&amp;</vt:lpwstr>
      </vt:variant>
      <vt:variant>
        <vt:lpwstr/>
      </vt:variant>
      <vt:variant>
        <vt:i4>1769473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_Toc499221769</vt:lpwstr>
      </vt:variant>
      <vt:variant>
        <vt:i4>1769472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_Toc499221768</vt:lpwstr>
      </vt:variant>
      <vt:variant>
        <vt:i4>1769487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_Toc499221767</vt:lpwstr>
      </vt:variant>
      <vt:variant>
        <vt:i4>1769486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_Toc499221766</vt:lpwstr>
      </vt:variant>
      <vt:variant>
        <vt:i4>1769485</vt:i4>
      </vt:variant>
      <vt:variant>
        <vt:i4>1148</vt:i4>
      </vt:variant>
      <vt:variant>
        <vt:i4>0</vt:i4>
      </vt:variant>
      <vt:variant>
        <vt:i4>5</vt:i4>
      </vt:variant>
      <vt:variant>
        <vt:lpwstr/>
      </vt:variant>
      <vt:variant>
        <vt:lpwstr>_Toc499221765</vt:lpwstr>
      </vt:variant>
      <vt:variant>
        <vt:i4>1769484</vt:i4>
      </vt:variant>
      <vt:variant>
        <vt:i4>1142</vt:i4>
      </vt:variant>
      <vt:variant>
        <vt:i4>0</vt:i4>
      </vt:variant>
      <vt:variant>
        <vt:i4>5</vt:i4>
      </vt:variant>
      <vt:variant>
        <vt:lpwstr/>
      </vt:variant>
      <vt:variant>
        <vt:lpwstr>_Toc499221764</vt:lpwstr>
      </vt:variant>
      <vt:variant>
        <vt:i4>1769483</vt:i4>
      </vt:variant>
      <vt:variant>
        <vt:i4>1136</vt:i4>
      </vt:variant>
      <vt:variant>
        <vt:i4>0</vt:i4>
      </vt:variant>
      <vt:variant>
        <vt:i4>5</vt:i4>
      </vt:variant>
      <vt:variant>
        <vt:lpwstr/>
      </vt:variant>
      <vt:variant>
        <vt:lpwstr>_Toc499221763</vt:lpwstr>
      </vt:variant>
      <vt:variant>
        <vt:i4>1769482</vt:i4>
      </vt:variant>
      <vt:variant>
        <vt:i4>1130</vt:i4>
      </vt:variant>
      <vt:variant>
        <vt:i4>0</vt:i4>
      </vt:variant>
      <vt:variant>
        <vt:i4>5</vt:i4>
      </vt:variant>
      <vt:variant>
        <vt:lpwstr/>
      </vt:variant>
      <vt:variant>
        <vt:lpwstr>_Toc499221762</vt:lpwstr>
      </vt:variant>
      <vt:variant>
        <vt:i4>1769481</vt:i4>
      </vt:variant>
      <vt:variant>
        <vt:i4>1124</vt:i4>
      </vt:variant>
      <vt:variant>
        <vt:i4>0</vt:i4>
      </vt:variant>
      <vt:variant>
        <vt:i4>5</vt:i4>
      </vt:variant>
      <vt:variant>
        <vt:lpwstr/>
      </vt:variant>
      <vt:variant>
        <vt:lpwstr>_Toc499221761</vt:lpwstr>
      </vt:variant>
      <vt:variant>
        <vt:i4>1769480</vt:i4>
      </vt:variant>
      <vt:variant>
        <vt:i4>1118</vt:i4>
      </vt:variant>
      <vt:variant>
        <vt:i4>0</vt:i4>
      </vt:variant>
      <vt:variant>
        <vt:i4>5</vt:i4>
      </vt:variant>
      <vt:variant>
        <vt:lpwstr/>
      </vt:variant>
      <vt:variant>
        <vt:lpwstr>_Toc499221760</vt:lpwstr>
      </vt:variant>
      <vt:variant>
        <vt:i4>1572865</vt:i4>
      </vt:variant>
      <vt:variant>
        <vt:i4>1112</vt:i4>
      </vt:variant>
      <vt:variant>
        <vt:i4>0</vt:i4>
      </vt:variant>
      <vt:variant>
        <vt:i4>5</vt:i4>
      </vt:variant>
      <vt:variant>
        <vt:lpwstr/>
      </vt:variant>
      <vt:variant>
        <vt:lpwstr>_Toc499221759</vt:lpwstr>
      </vt:variant>
      <vt:variant>
        <vt:i4>1572864</vt:i4>
      </vt:variant>
      <vt:variant>
        <vt:i4>1106</vt:i4>
      </vt:variant>
      <vt:variant>
        <vt:i4>0</vt:i4>
      </vt:variant>
      <vt:variant>
        <vt:i4>5</vt:i4>
      </vt:variant>
      <vt:variant>
        <vt:lpwstr/>
      </vt:variant>
      <vt:variant>
        <vt:lpwstr>_Toc499221758</vt:lpwstr>
      </vt:variant>
      <vt:variant>
        <vt:i4>1572879</vt:i4>
      </vt:variant>
      <vt:variant>
        <vt:i4>1100</vt:i4>
      </vt:variant>
      <vt:variant>
        <vt:i4>0</vt:i4>
      </vt:variant>
      <vt:variant>
        <vt:i4>5</vt:i4>
      </vt:variant>
      <vt:variant>
        <vt:lpwstr/>
      </vt:variant>
      <vt:variant>
        <vt:lpwstr>_Toc499221757</vt:lpwstr>
      </vt:variant>
      <vt:variant>
        <vt:i4>1572878</vt:i4>
      </vt:variant>
      <vt:variant>
        <vt:i4>1094</vt:i4>
      </vt:variant>
      <vt:variant>
        <vt:i4>0</vt:i4>
      </vt:variant>
      <vt:variant>
        <vt:i4>5</vt:i4>
      </vt:variant>
      <vt:variant>
        <vt:lpwstr/>
      </vt:variant>
      <vt:variant>
        <vt:lpwstr>_Toc499221756</vt:lpwstr>
      </vt:variant>
      <vt:variant>
        <vt:i4>1572877</vt:i4>
      </vt:variant>
      <vt:variant>
        <vt:i4>1088</vt:i4>
      </vt:variant>
      <vt:variant>
        <vt:i4>0</vt:i4>
      </vt:variant>
      <vt:variant>
        <vt:i4>5</vt:i4>
      </vt:variant>
      <vt:variant>
        <vt:lpwstr/>
      </vt:variant>
      <vt:variant>
        <vt:lpwstr>_Toc499221755</vt:lpwstr>
      </vt:variant>
      <vt:variant>
        <vt:i4>1572876</vt:i4>
      </vt:variant>
      <vt:variant>
        <vt:i4>1082</vt:i4>
      </vt:variant>
      <vt:variant>
        <vt:i4>0</vt:i4>
      </vt:variant>
      <vt:variant>
        <vt:i4>5</vt:i4>
      </vt:variant>
      <vt:variant>
        <vt:lpwstr/>
      </vt:variant>
      <vt:variant>
        <vt:lpwstr>_Toc499221754</vt:lpwstr>
      </vt:variant>
      <vt:variant>
        <vt:i4>1572875</vt:i4>
      </vt:variant>
      <vt:variant>
        <vt:i4>1076</vt:i4>
      </vt:variant>
      <vt:variant>
        <vt:i4>0</vt:i4>
      </vt:variant>
      <vt:variant>
        <vt:i4>5</vt:i4>
      </vt:variant>
      <vt:variant>
        <vt:lpwstr/>
      </vt:variant>
      <vt:variant>
        <vt:lpwstr>_Toc499221753</vt:lpwstr>
      </vt:variant>
      <vt:variant>
        <vt:i4>1572874</vt:i4>
      </vt:variant>
      <vt:variant>
        <vt:i4>1070</vt:i4>
      </vt:variant>
      <vt:variant>
        <vt:i4>0</vt:i4>
      </vt:variant>
      <vt:variant>
        <vt:i4>5</vt:i4>
      </vt:variant>
      <vt:variant>
        <vt:lpwstr/>
      </vt:variant>
      <vt:variant>
        <vt:lpwstr>_Toc499221752</vt:lpwstr>
      </vt:variant>
      <vt:variant>
        <vt:i4>1572873</vt:i4>
      </vt:variant>
      <vt:variant>
        <vt:i4>1064</vt:i4>
      </vt:variant>
      <vt:variant>
        <vt:i4>0</vt:i4>
      </vt:variant>
      <vt:variant>
        <vt:i4>5</vt:i4>
      </vt:variant>
      <vt:variant>
        <vt:lpwstr/>
      </vt:variant>
      <vt:variant>
        <vt:lpwstr>_Toc499221751</vt:lpwstr>
      </vt:variant>
      <vt:variant>
        <vt:i4>1572872</vt:i4>
      </vt:variant>
      <vt:variant>
        <vt:i4>1058</vt:i4>
      </vt:variant>
      <vt:variant>
        <vt:i4>0</vt:i4>
      </vt:variant>
      <vt:variant>
        <vt:i4>5</vt:i4>
      </vt:variant>
      <vt:variant>
        <vt:lpwstr/>
      </vt:variant>
      <vt:variant>
        <vt:lpwstr>_Toc499221750</vt:lpwstr>
      </vt:variant>
      <vt:variant>
        <vt:i4>1638401</vt:i4>
      </vt:variant>
      <vt:variant>
        <vt:i4>1052</vt:i4>
      </vt:variant>
      <vt:variant>
        <vt:i4>0</vt:i4>
      </vt:variant>
      <vt:variant>
        <vt:i4>5</vt:i4>
      </vt:variant>
      <vt:variant>
        <vt:lpwstr/>
      </vt:variant>
      <vt:variant>
        <vt:lpwstr>_Toc499221749</vt:lpwstr>
      </vt:variant>
      <vt:variant>
        <vt:i4>1638400</vt:i4>
      </vt:variant>
      <vt:variant>
        <vt:i4>1046</vt:i4>
      </vt:variant>
      <vt:variant>
        <vt:i4>0</vt:i4>
      </vt:variant>
      <vt:variant>
        <vt:i4>5</vt:i4>
      </vt:variant>
      <vt:variant>
        <vt:lpwstr/>
      </vt:variant>
      <vt:variant>
        <vt:lpwstr>_Toc499221748</vt:lpwstr>
      </vt:variant>
      <vt:variant>
        <vt:i4>1638415</vt:i4>
      </vt:variant>
      <vt:variant>
        <vt:i4>1040</vt:i4>
      </vt:variant>
      <vt:variant>
        <vt:i4>0</vt:i4>
      </vt:variant>
      <vt:variant>
        <vt:i4>5</vt:i4>
      </vt:variant>
      <vt:variant>
        <vt:lpwstr/>
      </vt:variant>
      <vt:variant>
        <vt:lpwstr>_Toc499221747</vt:lpwstr>
      </vt:variant>
      <vt:variant>
        <vt:i4>1638414</vt:i4>
      </vt:variant>
      <vt:variant>
        <vt:i4>1034</vt:i4>
      </vt:variant>
      <vt:variant>
        <vt:i4>0</vt:i4>
      </vt:variant>
      <vt:variant>
        <vt:i4>5</vt:i4>
      </vt:variant>
      <vt:variant>
        <vt:lpwstr/>
      </vt:variant>
      <vt:variant>
        <vt:lpwstr>_Toc499221746</vt:lpwstr>
      </vt:variant>
      <vt:variant>
        <vt:i4>1638413</vt:i4>
      </vt:variant>
      <vt:variant>
        <vt:i4>1028</vt:i4>
      </vt:variant>
      <vt:variant>
        <vt:i4>0</vt:i4>
      </vt:variant>
      <vt:variant>
        <vt:i4>5</vt:i4>
      </vt:variant>
      <vt:variant>
        <vt:lpwstr/>
      </vt:variant>
      <vt:variant>
        <vt:lpwstr>_Toc499221745</vt:lpwstr>
      </vt:variant>
      <vt:variant>
        <vt:i4>1638412</vt:i4>
      </vt:variant>
      <vt:variant>
        <vt:i4>1022</vt:i4>
      </vt:variant>
      <vt:variant>
        <vt:i4>0</vt:i4>
      </vt:variant>
      <vt:variant>
        <vt:i4>5</vt:i4>
      </vt:variant>
      <vt:variant>
        <vt:lpwstr/>
      </vt:variant>
      <vt:variant>
        <vt:lpwstr>_Toc499221744</vt:lpwstr>
      </vt:variant>
      <vt:variant>
        <vt:i4>1638411</vt:i4>
      </vt:variant>
      <vt:variant>
        <vt:i4>1016</vt:i4>
      </vt:variant>
      <vt:variant>
        <vt:i4>0</vt:i4>
      </vt:variant>
      <vt:variant>
        <vt:i4>5</vt:i4>
      </vt:variant>
      <vt:variant>
        <vt:lpwstr/>
      </vt:variant>
      <vt:variant>
        <vt:lpwstr>_Toc499221743</vt:lpwstr>
      </vt:variant>
      <vt:variant>
        <vt:i4>1638410</vt:i4>
      </vt:variant>
      <vt:variant>
        <vt:i4>1010</vt:i4>
      </vt:variant>
      <vt:variant>
        <vt:i4>0</vt:i4>
      </vt:variant>
      <vt:variant>
        <vt:i4>5</vt:i4>
      </vt:variant>
      <vt:variant>
        <vt:lpwstr/>
      </vt:variant>
      <vt:variant>
        <vt:lpwstr>_Toc499221742</vt:lpwstr>
      </vt:variant>
      <vt:variant>
        <vt:i4>1638409</vt:i4>
      </vt:variant>
      <vt:variant>
        <vt:i4>1004</vt:i4>
      </vt:variant>
      <vt:variant>
        <vt:i4>0</vt:i4>
      </vt:variant>
      <vt:variant>
        <vt:i4>5</vt:i4>
      </vt:variant>
      <vt:variant>
        <vt:lpwstr/>
      </vt:variant>
      <vt:variant>
        <vt:lpwstr>_Toc499221741</vt:lpwstr>
      </vt:variant>
      <vt:variant>
        <vt:i4>1638408</vt:i4>
      </vt:variant>
      <vt:variant>
        <vt:i4>998</vt:i4>
      </vt:variant>
      <vt:variant>
        <vt:i4>0</vt:i4>
      </vt:variant>
      <vt:variant>
        <vt:i4>5</vt:i4>
      </vt:variant>
      <vt:variant>
        <vt:lpwstr/>
      </vt:variant>
      <vt:variant>
        <vt:lpwstr>_Toc499221740</vt:lpwstr>
      </vt:variant>
      <vt:variant>
        <vt:i4>1966081</vt:i4>
      </vt:variant>
      <vt:variant>
        <vt:i4>992</vt:i4>
      </vt:variant>
      <vt:variant>
        <vt:i4>0</vt:i4>
      </vt:variant>
      <vt:variant>
        <vt:i4>5</vt:i4>
      </vt:variant>
      <vt:variant>
        <vt:lpwstr/>
      </vt:variant>
      <vt:variant>
        <vt:lpwstr>_Toc499221739</vt:lpwstr>
      </vt:variant>
      <vt:variant>
        <vt:i4>1966080</vt:i4>
      </vt:variant>
      <vt:variant>
        <vt:i4>986</vt:i4>
      </vt:variant>
      <vt:variant>
        <vt:i4>0</vt:i4>
      </vt:variant>
      <vt:variant>
        <vt:i4>5</vt:i4>
      </vt:variant>
      <vt:variant>
        <vt:lpwstr/>
      </vt:variant>
      <vt:variant>
        <vt:lpwstr>_Toc499221738</vt:lpwstr>
      </vt:variant>
      <vt:variant>
        <vt:i4>1966095</vt:i4>
      </vt:variant>
      <vt:variant>
        <vt:i4>980</vt:i4>
      </vt:variant>
      <vt:variant>
        <vt:i4>0</vt:i4>
      </vt:variant>
      <vt:variant>
        <vt:i4>5</vt:i4>
      </vt:variant>
      <vt:variant>
        <vt:lpwstr/>
      </vt:variant>
      <vt:variant>
        <vt:lpwstr>_Toc499221737</vt:lpwstr>
      </vt:variant>
      <vt:variant>
        <vt:i4>1966094</vt:i4>
      </vt:variant>
      <vt:variant>
        <vt:i4>974</vt:i4>
      </vt:variant>
      <vt:variant>
        <vt:i4>0</vt:i4>
      </vt:variant>
      <vt:variant>
        <vt:i4>5</vt:i4>
      </vt:variant>
      <vt:variant>
        <vt:lpwstr/>
      </vt:variant>
      <vt:variant>
        <vt:lpwstr>_Toc499221736</vt:lpwstr>
      </vt:variant>
      <vt:variant>
        <vt:i4>1966093</vt:i4>
      </vt:variant>
      <vt:variant>
        <vt:i4>968</vt:i4>
      </vt:variant>
      <vt:variant>
        <vt:i4>0</vt:i4>
      </vt:variant>
      <vt:variant>
        <vt:i4>5</vt:i4>
      </vt:variant>
      <vt:variant>
        <vt:lpwstr/>
      </vt:variant>
      <vt:variant>
        <vt:lpwstr>_Toc499221735</vt:lpwstr>
      </vt:variant>
      <vt:variant>
        <vt:i4>1966092</vt:i4>
      </vt:variant>
      <vt:variant>
        <vt:i4>962</vt:i4>
      </vt:variant>
      <vt:variant>
        <vt:i4>0</vt:i4>
      </vt:variant>
      <vt:variant>
        <vt:i4>5</vt:i4>
      </vt:variant>
      <vt:variant>
        <vt:lpwstr/>
      </vt:variant>
      <vt:variant>
        <vt:lpwstr>_Toc499221734</vt:lpwstr>
      </vt:variant>
      <vt:variant>
        <vt:i4>1966091</vt:i4>
      </vt:variant>
      <vt:variant>
        <vt:i4>956</vt:i4>
      </vt:variant>
      <vt:variant>
        <vt:i4>0</vt:i4>
      </vt:variant>
      <vt:variant>
        <vt:i4>5</vt:i4>
      </vt:variant>
      <vt:variant>
        <vt:lpwstr/>
      </vt:variant>
      <vt:variant>
        <vt:lpwstr>_Toc499221733</vt:lpwstr>
      </vt:variant>
      <vt:variant>
        <vt:i4>1966090</vt:i4>
      </vt:variant>
      <vt:variant>
        <vt:i4>950</vt:i4>
      </vt:variant>
      <vt:variant>
        <vt:i4>0</vt:i4>
      </vt:variant>
      <vt:variant>
        <vt:i4>5</vt:i4>
      </vt:variant>
      <vt:variant>
        <vt:lpwstr/>
      </vt:variant>
      <vt:variant>
        <vt:lpwstr>_Toc499221732</vt:lpwstr>
      </vt:variant>
      <vt:variant>
        <vt:i4>1966089</vt:i4>
      </vt:variant>
      <vt:variant>
        <vt:i4>944</vt:i4>
      </vt:variant>
      <vt:variant>
        <vt:i4>0</vt:i4>
      </vt:variant>
      <vt:variant>
        <vt:i4>5</vt:i4>
      </vt:variant>
      <vt:variant>
        <vt:lpwstr/>
      </vt:variant>
      <vt:variant>
        <vt:lpwstr>_Toc499221731</vt:lpwstr>
      </vt:variant>
      <vt:variant>
        <vt:i4>1966088</vt:i4>
      </vt:variant>
      <vt:variant>
        <vt:i4>938</vt:i4>
      </vt:variant>
      <vt:variant>
        <vt:i4>0</vt:i4>
      </vt:variant>
      <vt:variant>
        <vt:i4>5</vt:i4>
      </vt:variant>
      <vt:variant>
        <vt:lpwstr/>
      </vt:variant>
      <vt:variant>
        <vt:lpwstr>_Toc499221730</vt:lpwstr>
      </vt:variant>
      <vt:variant>
        <vt:i4>2031617</vt:i4>
      </vt:variant>
      <vt:variant>
        <vt:i4>932</vt:i4>
      </vt:variant>
      <vt:variant>
        <vt:i4>0</vt:i4>
      </vt:variant>
      <vt:variant>
        <vt:i4>5</vt:i4>
      </vt:variant>
      <vt:variant>
        <vt:lpwstr/>
      </vt:variant>
      <vt:variant>
        <vt:lpwstr>_Toc499221729</vt:lpwstr>
      </vt:variant>
      <vt:variant>
        <vt:i4>2031616</vt:i4>
      </vt:variant>
      <vt:variant>
        <vt:i4>926</vt:i4>
      </vt:variant>
      <vt:variant>
        <vt:i4>0</vt:i4>
      </vt:variant>
      <vt:variant>
        <vt:i4>5</vt:i4>
      </vt:variant>
      <vt:variant>
        <vt:lpwstr/>
      </vt:variant>
      <vt:variant>
        <vt:lpwstr>_Toc499221728</vt:lpwstr>
      </vt:variant>
      <vt:variant>
        <vt:i4>2031631</vt:i4>
      </vt:variant>
      <vt:variant>
        <vt:i4>920</vt:i4>
      </vt:variant>
      <vt:variant>
        <vt:i4>0</vt:i4>
      </vt:variant>
      <vt:variant>
        <vt:i4>5</vt:i4>
      </vt:variant>
      <vt:variant>
        <vt:lpwstr/>
      </vt:variant>
      <vt:variant>
        <vt:lpwstr>_Toc499221727</vt:lpwstr>
      </vt:variant>
      <vt:variant>
        <vt:i4>2031630</vt:i4>
      </vt:variant>
      <vt:variant>
        <vt:i4>914</vt:i4>
      </vt:variant>
      <vt:variant>
        <vt:i4>0</vt:i4>
      </vt:variant>
      <vt:variant>
        <vt:i4>5</vt:i4>
      </vt:variant>
      <vt:variant>
        <vt:lpwstr/>
      </vt:variant>
      <vt:variant>
        <vt:lpwstr>_Toc499221726</vt:lpwstr>
      </vt:variant>
      <vt:variant>
        <vt:i4>2031629</vt:i4>
      </vt:variant>
      <vt:variant>
        <vt:i4>908</vt:i4>
      </vt:variant>
      <vt:variant>
        <vt:i4>0</vt:i4>
      </vt:variant>
      <vt:variant>
        <vt:i4>5</vt:i4>
      </vt:variant>
      <vt:variant>
        <vt:lpwstr/>
      </vt:variant>
      <vt:variant>
        <vt:lpwstr>_Toc499221725</vt:lpwstr>
      </vt:variant>
      <vt:variant>
        <vt:i4>2031628</vt:i4>
      </vt:variant>
      <vt:variant>
        <vt:i4>902</vt:i4>
      </vt:variant>
      <vt:variant>
        <vt:i4>0</vt:i4>
      </vt:variant>
      <vt:variant>
        <vt:i4>5</vt:i4>
      </vt:variant>
      <vt:variant>
        <vt:lpwstr/>
      </vt:variant>
      <vt:variant>
        <vt:lpwstr>_Toc499221724</vt:lpwstr>
      </vt:variant>
      <vt:variant>
        <vt:i4>2031627</vt:i4>
      </vt:variant>
      <vt:variant>
        <vt:i4>896</vt:i4>
      </vt:variant>
      <vt:variant>
        <vt:i4>0</vt:i4>
      </vt:variant>
      <vt:variant>
        <vt:i4>5</vt:i4>
      </vt:variant>
      <vt:variant>
        <vt:lpwstr/>
      </vt:variant>
      <vt:variant>
        <vt:lpwstr>_Toc499221723</vt:lpwstr>
      </vt:variant>
      <vt:variant>
        <vt:i4>2031626</vt:i4>
      </vt:variant>
      <vt:variant>
        <vt:i4>890</vt:i4>
      </vt:variant>
      <vt:variant>
        <vt:i4>0</vt:i4>
      </vt:variant>
      <vt:variant>
        <vt:i4>5</vt:i4>
      </vt:variant>
      <vt:variant>
        <vt:lpwstr/>
      </vt:variant>
      <vt:variant>
        <vt:lpwstr>_Toc499221722</vt:lpwstr>
      </vt:variant>
      <vt:variant>
        <vt:i4>2031625</vt:i4>
      </vt:variant>
      <vt:variant>
        <vt:i4>884</vt:i4>
      </vt:variant>
      <vt:variant>
        <vt:i4>0</vt:i4>
      </vt:variant>
      <vt:variant>
        <vt:i4>5</vt:i4>
      </vt:variant>
      <vt:variant>
        <vt:lpwstr/>
      </vt:variant>
      <vt:variant>
        <vt:lpwstr>_Toc499221721</vt:lpwstr>
      </vt:variant>
      <vt:variant>
        <vt:i4>2031624</vt:i4>
      </vt:variant>
      <vt:variant>
        <vt:i4>878</vt:i4>
      </vt:variant>
      <vt:variant>
        <vt:i4>0</vt:i4>
      </vt:variant>
      <vt:variant>
        <vt:i4>5</vt:i4>
      </vt:variant>
      <vt:variant>
        <vt:lpwstr/>
      </vt:variant>
      <vt:variant>
        <vt:lpwstr>_Toc499221720</vt:lpwstr>
      </vt:variant>
      <vt:variant>
        <vt:i4>1835009</vt:i4>
      </vt:variant>
      <vt:variant>
        <vt:i4>872</vt:i4>
      </vt:variant>
      <vt:variant>
        <vt:i4>0</vt:i4>
      </vt:variant>
      <vt:variant>
        <vt:i4>5</vt:i4>
      </vt:variant>
      <vt:variant>
        <vt:lpwstr/>
      </vt:variant>
      <vt:variant>
        <vt:lpwstr>_Toc499221719</vt:lpwstr>
      </vt:variant>
      <vt:variant>
        <vt:i4>1835008</vt:i4>
      </vt:variant>
      <vt:variant>
        <vt:i4>866</vt:i4>
      </vt:variant>
      <vt:variant>
        <vt:i4>0</vt:i4>
      </vt:variant>
      <vt:variant>
        <vt:i4>5</vt:i4>
      </vt:variant>
      <vt:variant>
        <vt:lpwstr/>
      </vt:variant>
      <vt:variant>
        <vt:lpwstr>_Toc499221718</vt:lpwstr>
      </vt:variant>
      <vt:variant>
        <vt:i4>1835023</vt:i4>
      </vt:variant>
      <vt:variant>
        <vt:i4>860</vt:i4>
      </vt:variant>
      <vt:variant>
        <vt:i4>0</vt:i4>
      </vt:variant>
      <vt:variant>
        <vt:i4>5</vt:i4>
      </vt:variant>
      <vt:variant>
        <vt:lpwstr/>
      </vt:variant>
      <vt:variant>
        <vt:lpwstr>_Toc499221717</vt:lpwstr>
      </vt:variant>
      <vt:variant>
        <vt:i4>1835022</vt:i4>
      </vt:variant>
      <vt:variant>
        <vt:i4>854</vt:i4>
      </vt:variant>
      <vt:variant>
        <vt:i4>0</vt:i4>
      </vt:variant>
      <vt:variant>
        <vt:i4>5</vt:i4>
      </vt:variant>
      <vt:variant>
        <vt:lpwstr/>
      </vt:variant>
      <vt:variant>
        <vt:lpwstr>_Toc499221716</vt:lpwstr>
      </vt:variant>
      <vt:variant>
        <vt:i4>1835021</vt:i4>
      </vt:variant>
      <vt:variant>
        <vt:i4>848</vt:i4>
      </vt:variant>
      <vt:variant>
        <vt:i4>0</vt:i4>
      </vt:variant>
      <vt:variant>
        <vt:i4>5</vt:i4>
      </vt:variant>
      <vt:variant>
        <vt:lpwstr/>
      </vt:variant>
      <vt:variant>
        <vt:lpwstr>_Toc499221715</vt:lpwstr>
      </vt:variant>
      <vt:variant>
        <vt:i4>1835020</vt:i4>
      </vt:variant>
      <vt:variant>
        <vt:i4>842</vt:i4>
      </vt:variant>
      <vt:variant>
        <vt:i4>0</vt:i4>
      </vt:variant>
      <vt:variant>
        <vt:i4>5</vt:i4>
      </vt:variant>
      <vt:variant>
        <vt:lpwstr/>
      </vt:variant>
      <vt:variant>
        <vt:lpwstr>_Toc499221714</vt:lpwstr>
      </vt:variant>
      <vt:variant>
        <vt:i4>1835019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_Toc499221713</vt:lpwstr>
      </vt:variant>
      <vt:variant>
        <vt:i4>1835018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_Toc499221712</vt:lpwstr>
      </vt:variant>
      <vt:variant>
        <vt:i4>1835017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_Toc499221711</vt:lpwstr>
      </vt:variant>
      <vt:variant>
        <vt:i4>1835016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_Toc499221710</vt:lpwstr>
      </vt:variant>
      <vt:variant>
        <vt:i4>1900545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_Toc499221709</vt:lpwstr>
      </vt:variant>
      <vt:variant>
        <vt:i4>1900544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_Toc499221708</vt:lpwstr>
      </vt:variant>
      <vt:variant>
        <vt:i4>1900559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_Toc499221707</vt:lpwstr>
      </vt:variant>
      <vt:variant>
        <vt:i4>1900558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_Toc499221706</vt:lpwstr>
      </vt:variant>
      <vt:variant>
        <vt:i4>1900557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_Toc499221705</vt:lpwstr>
      </vt:variant>
      <vt:variant>
        <vt:i4>1900556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_Toc499221704</vt:lpwstr>
      </vt:variant>
      <vt:variant>
        <vt:i4>1900555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_Toc499221703</vt:lpwstr>
      </vt:variant>
      <vt:variant>
        <vt:i4>1900554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_Toc499221702</vt:lpwstr>
      </vt:variant>
      <vt:variant>
        <vt:i4>1900553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_Toc499221701</vt:lpwstr>
      </vt:variant>
      <vt:variant>
        <vt:i4>1900552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_Toc499221700</vt:lpwstr>
      </vt:variant>
      <vt:variant>
        <vt:i4>1310720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_Toc499221699</vt:lpwstr>
      </vt:variant>
      <vt:variant>
        <vt:i4>1310721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_Toc499221698</vt:lpwstr>
      </vt:variant>
      <vt:variant>
        <vt:i4>1310734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_Toc499221697</vt:lpwstr>
      </vt:variant>
      <vt:variant>
        <vt:i4>1310735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_Toc499221696</vt:lpwstr>
      </vt:variant>
      <vt:variant>
        <vt:i4>1310732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_Toc499221695</vt:lpwstr>
      </vt:variant>
      <vt:variant>
        <vt:i4>1310733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_Toc499221694</vt:lpwstr>
      </vt:variant>
      <vt:variant>
        <vt:i4>1310730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_Toc499221693</vt:lpwstr>
      </vt:variant>
      <vt:variant>
        <vt:i4>1310731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_Toc499221692</vt:lpwstr>
      </vt:variant>
      <vt:variant>
        <vt:i4>1310728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_Toc499221691</vt:lpwstr>
      </vt:variant>
      <vt:variant>
        <vt:i4>1310729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_Toc499221690</vt:lpwstr>
      </vt:variant>
      <vt:variant>
        <vt:i4>1376256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_Toc499221689</vt:lpwstr>
      </vt:variant>
      <vt:variant>
        <vt:i4>1376257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_Toc499221688</vt:lpwstr>
      </vt:variant>
      <vt:variant>
        <vt:i4>1376270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_Toc499221687</vt:lpwstr>
      </vt:variant>
      <vt:variant>
        <vt:i4>1376271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_Toc499221686</vt:lpwstr>
      </vt:variant>
      <vt:variant>
        <vt:i4>1376268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_Toc499221685</vt:lpwstr>
      </vt:variant>
      <vt:variant>
        <vt:i4>1376269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_Toc499221684</vt:lpwstr>
      </vt:variant>
      <vt:variant>
        <vt:i4>1376266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_Toc499221683</vt:lpwstr>
      </vt:variant>
      <vt:variant>
        <vt:i4>1376267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_Toc499221682</vt:lpwstr>
      </vt:variant>
      <vt:variant>
        <vt:i4>1376264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_Toc499221681</vt:lpwstr>
      </vt:variant>
      <vt:variant>
        <vt:i4>1376265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_Toc499221680</vt:lpwstr>
      </vt:variant>
      <vt:variant>
        <vt:i4>1703936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_Toc499221679</vt:lpwstr>
      </vt:variant>
      <vt:variant>
        <vt:i4>1703937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_Toc499221678</vt:lpwstr>
      </vt:variant>
      <vt:variant>
        <vt:i4>1703950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_Toc499221677</vt:lpwstr>
      </vt:variant>
      <vt:variant>
        <vt:i4>1703951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_Toc499221676</vt:lpwstr>
      </vt:variant>
      <vt:variant>
        <vt:i4>1703948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_Toc499221675</vt:lpwstr>
      </vt:variant>
      <vt:variant>
        <vt:i4>1703949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_Toc499221674</vt:lpwstr>
      </vt:variant>
      <vt:variant>
        <vt:i4>1703946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_Toc499221673</vt:lpwstr>
      </vt:variant>
      <vt:variant>
        <vt:i4>1703947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_Toc499221672</vt:lpwstr>
      </vt:variant>
      <vt:variant>
        <vt:i4>1703944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_Toc499221671</vt:lpwstr>
      </vt:variant>
      <vt:variant>
        <vt:i4>1703945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_Toc499221670</vt:lpwstr>
      </vt:variant>
      <vt:variant>
        <vt:i4>1769472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_Toc499221669</vt:lpwstr>
      </vt:variant>
      <vt:variant>
        <vt:i4>1769473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_Toc499221668</vt:lpwstr>
      </vt:variant>
      <vt:variant>
        <vt:i4>1769486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_Toc499221667</vt:lpwstr>
      </vt:variant>
      <vt:variant>
        <vt:i4>1769487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_Toc499221666</vt:lpwstr>
      </vt:variant>
      <vt:variant>
        <vt:i4>1769484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_Toc499221665</vt:lpwstr>
      </vt:variant>
      <vt:variant>
        <vt:i4>1769485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_Toc499221664</vt:lpwstr>
      </vt:variant>
      <vt:variant>
        <vt:i4>1769482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_Toc499221663</vt:lpwstr>
      </vt:variant>
      <vt:variant>
        <vt:i4>1769483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_Toc499221662</vt:lpwstr>
      </vt:variant>
      <vt:variant>
        <vt:i4>1769480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_Toc499221661</vt:lpwstr>
      </vt:variant>
      <vt:variant>
        <vt:i4>1769481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_Toc499221660</vt:lpwstr>
      </vt:variant>
      <vt:variant>
        <vt:i4>1572864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_Toc499221659</vt:lpwstr>
      </vt:variant>
      <vt:variant>
        <vt:i4>1572865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_Toc499221658</vt:lpwstr>
      </vt:variant>
      <vt:variant>
        <vt:i4>1572878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_Toc499221657</vt:lpwstr>
      </vt:variant>
      <vt:variant>
        <vt:i4>1572879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_Toc499221656</vt:lpwstr>
      </vt:variant>
      <vt:variant>
        <vt:i4>1572876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_Toc499221655</vt:lpwstr>
      </vt:variant>
      <vt:variant>
        <vt:i4>1572877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_Toc499221654</vt:lpwstr>
      </vt:variant>
      <vt:variant>
        <vt:i4>1572874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_Toc499221653</vt:lpwstr>
      </vt:variant>
      <vt:variant>
        <vt:i4>1572875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_Toc499221652</vt:lpwstr>
      </vt:variant>
      <vt:variant>
        <vt:i4>1572872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_Toc499221651</vt:lpwstr>
      </vt:variant>
      <vt:variant>
        <vt:i4>1572873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_Toc499221650</vt:lpwstr>
      </vt:variant>
      <vt:variant>
        <vt:i4>1638400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_Toc499221649</vt:lpwstr>
      </vt:variant>
      <vt:variant>
        <vt:i4>1638401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_Toc499221648</vt:lpwstr>
      </vt:variant>
      <vt:variant>
        <vt:i4>1638414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_Toc499221647</vt:lpwstr>
      </vt:variant>
      <vt:variant>
        <vt:i4>1638415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_Toc499221646</vt:lpwstr>
      </vt:variant>
      <vt:variant>
        <vt:i4>1638412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_Toc499221645</vt:lpwstr>
      </vt:variant>
      <vt:variant>
        <vt:i4>1638413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_Toc499221644</vt:lpwstr>
      </vt:variant>
      <vt:variant>
        <vt:i4>1638410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_Toc499221643</vt:lpwstr>
      </vt:variant>
      <vt:variant>
        <vt:i4>1638411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_Toc499221642</vt:lpwstr>
      </vt:variant>
      <vt:variant>
        <vt:i4>1638408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_Toc499221641</vt:lpwstr>
      </vt:variant>
      <vt:variant>
        <vt:i4>1638409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_Toc499221640</vt:lpwstr>
      </vt:variant>
      <vt:variant>
        <vt:i4>1966080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_Toc499221639</vt:lpwstr>
      </vt:variant>
      <vt:variant>
        <vt:i4>1966081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_Toc499221638</vt:lpwstr>
      </vt:variant>
      <vt:variant>
        <vt:i4>1966094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_Toc499221637</vt:lpwstr>
      </vt:variant>
      <vt:variant>
        <vt:i4>1966095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_Toc499221636</vt:lpwstr>
      </vt:variant>
      <vt:variant>
        <vt:i4>1966092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_Toc499221635</vt:lpwstr>
      </vt:variant>
      <vt:variant>
        <vt:i4>1966093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_Toc499221634</vt:lpwstr>
      </vt:variant>
      <vt:variant>
        <vt:i4>1966090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_Toc499221633</vt:lpwstr>
      </vt:variant>
      <vt:variant>
        <vt:i4>1966091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_Toc499221632</vt:lpwstr>
      </vt:variant>
      <vt:variant>
        <vt:i4>1966088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_Toc499221631</vt:lpwstr>
      </vt:variant>
      <vt:variant>
        <vt:i4>1966089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_Toc499221630</vt:lpwstr>
      </vt:variant>
      <vt:variant>
        <vt:i4>2031616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_Toc499221629</vt:lpwstr>
      </vt:variant>
      <vt:variant>
        <vt:i4>2031617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_Toc499221628</vt:lpwstr>
      </vt:variant>
      <vt:variant>
        <vt:i4>2031630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_Toc499221627</vt:lpwstr>
      </vt:variant>
      <vt:variant>
        <vt:i4>2031631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_Toc499221626</vt:lpwstr>
      </vt:variant>
      <vt:variant>
        <vt:i4>2031628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_Toc499221625</vt:lpwstr>
      </vt:variant>
      <vt:variant>
        <vt:i4>2031629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_Toc499221624</vt:lpwstr>
      </vt:variant>
      <vt:variant>
        <vt:i4>2031626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_Toc499221623</vt:lpwstr>
      </vt:variant>
      <vt:variant>
        <vt:i4>2031627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_Toc499221622</vt:lpwstr>
      </vt:variant>
      <vt:variant>
        <vt:i4>2031624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_Toc499221621</vt:lpwstr>
      </vt:variant>
      <vt:variant>
        <vt:i4>2031625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_Toc499221620</vt:lpwstr>
      </vt:variant>
      <vt:variant>
        <vt:i4>1835008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_Toc499221619</vt:lpwstr>
      </vt:variant>
      <vt:variant>
        <vt:i4>1835009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_Toc499221618</vt:lpwstr>
      </vt:variant>
      <vt:variant>
        <vt:i4>1835022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_Toc499221617</vt:lpwstr>
      </vt:variant>
      <vt:variant>
        <vt:i4>1835023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_Toc499221616</vt:lpwstr>
      </vt:variant>
      <vt:variant>
        <vt:i4>1835020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_Toc499221615</vt:lpwstr>
      </vt:variant>
      <vt:variant>
        <vt:i4>1835021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_Toc499221614</vt:lpwstr>
      </vt:variant>
      <vt:variant>
        <vt:i4>1835018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_Toc499221613</vt:lpwstr>
      </vt:variant>
      <vt:variant>
        <vt:i4>1835019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_Toc499221612</vt:lpwstr>
      </vt:variant>
      <vt:variant>
        <vt:i4>1835016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_Toc499221611</vt:lpwstr>
      </vt:variant>
      <vt:variant>
        <vt:i4>1835017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_Toc499221610</vt:lpwstr>
      </vt:variant>
      <vt:variant>
        <vt:i4>1900544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_Toc499221609</vt:lpwstr>
      </vt:variant>
      <vt:variant>
        <vt:i4>1900545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_Toc499221608</vt:lpwstr>
      </vt:variant>
      <vt:variant>
        <vt:i4>1900558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_Toc499221607</vt:lpwstr>
      </vt:variant>
      <vt:variant>
        <vt:i4>1900559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_Toc499221606</vt:lpwstr>
      </vt:variant>
      <vt:variant>
        <vt:i4>1900556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_Toc499221605</vt:lpwstr>
      </vt:variant>
      <vt:variant>
        <vt:i4>1900557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_Toc499221604</vt:lpwstr>
      </vt:variant>
      <vt:variant>
        <vt:i4>1900554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_Toc499221603</vt:lpwstr>
      </vt:variant>
      <vt:variant>
        <vt:i4>1900555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_Toc499221602</vt:lpwstr>
      </vt:variant>
      <vt:variant>
        <vt:i4>1900552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_Toc499221601</vt:lpwstr>
      </vt:variant>
      <vt:variant>
        <vt:i4>1900553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_Toc499221600</vt:lpwstr>
      </vt:variant>
      <vt:variant>
        <vt:i4>1310723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_Toc499221599</vt:lpwstr>
      </vt:variant>
      <vt:variant>
        <vt:i4>1310722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_Toc499221598</vt:lpwstr>
      </vt:variant>
      <vt:variant>
        <vt:i4>1310733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_Toc499221597</vt:lpwstr>
      </vt:variant>
      <vt:variant>
        <vt:i4>1310732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_Toc499221596</vt:lpwstr>
      </vt:variant>
      <vt:variant>
        <vt:i4>1310735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_Toc499221595</vt:lpwstr>
      </vt:variant>
      <vt:variant>
        <vt:i4>1310734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_Toc499221594</vt:lpwstr>
      </vt:variant>
      <vt:variant>
        <vt:i4>1310729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_Toc499221593</vt:lpwstr>
      </vt:variant>
      <vt:variant>
        <vt:i4>1310728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_Toc499221592</vt:lpwstr>
      </vt:variant>
      <vt:variant>
        <vt:i4>1310731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_Toc499221591</vt:lpwstr>
      </vt:variant>
      <vt:variant>
        <vt:i4>1310730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_Toc499221590</vt:lpwstr>
      </vt:variant>
      <vt:variant>
        <vt:i4>1376259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_Toc499221589</vt:lpwstr>
      </vt:variant>
      <vt:variant>
        <vt:i4>1376258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_Toc499221588</vt:lpwstr>
      </vt:variant>
      <vt:variant>
        <vt:i4>1376269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_Toc499221587</vt:lpwstr>
      </vt:variant>
      <vt:variant>
        <vt:i4>1376268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_Toc499221586</vt:lpwstr>
      </vt:variant>
      <vt:variant>
        <vt:i4>1376271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_Toc499221585</vt:lpwstr>
      </vt:variant>
      <vt:variant>
        <vt:i4>1376270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_Toc499221584</vt:lpwstr>
      </vt:variant>
      <vt:variant>
        <vt:i4>1376265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_Toc499221583</vt:lpwstr>
      </vt:variant>
      <vt:variant>
        <vt:i4>1376264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_Toc499221582</vt:lpwstr>
      </vt:variant>
      <vt:variant>
        <vt:i4>1376267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_Toc499221581</vt:lpwstr>
      </vt:variant>
      <vt:variant>
        <vt:i4>1376266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_Toc499221580</vt:lpwstr>
      </vt:variant>
      <vt:variant>
        <vt:i4>1703939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_Toc499221579</vt:lpwstr>
      </vt:variant>
      <vt:variant>
        <vt:i4>1703938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_Toc499221578</vt:lpwstr>
      </vt:variant>
      <vt:variant>
        <vt:i4>1703949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_Toc499221577</vt:lpwstr>
      </vt:variant>
      <vt:variant>
        <vt:i4>1703948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_Toc499221576</vt:lpwstr>
      </vt:variant>
      <vt:variant>
        <vt:i4>1703951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_Toc499221575</vt:lpwstr>
      </vt:variant>
      <vt:variant>
        <vt:i4>1703950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_Toc499221574</vt:lpwstr>
      </vt:variant>
      <vt:variant>
        <vt:i4>8060986</vt:i4>
      </vt:variant>
      <vt:variant>
        <vt:i4>2144</vt:i4>
      </vt:variant>
      <vt:variant>
        <vt:i4>1025</vt:i4>
      </vt:variant>
      <vt:variant>
        <vt:i4>1</vt:i4>
      </vt:variant>
      <vt:variant>
        <vt:lpwstr>logo-white</vt:lpwstr>
      </vt:variant>
      <vt:variant>
        <vt:lpwstr/>
      </vt:variant>
      <vt:variant>
        <vt:i4>7929982</vt:i4>
      </vt:variant>
      <vt:variant>
        <vt:i4>388662</vt:i4>
      </vt:variant>
      <vt:variant>
        <vt:i4>1033</vt:i4>
      </vt:variant>
      <vt:variant>
        <vt:i4>1</vt:i4>
      </vt:variant>
      <vt:variant>
        <vt:lpwstr>lALPBY0V4p8IQ8PNAyPNBN8_1247_803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 Office 用户</cp:lastModifiedBy>
  <cp:revision>158</cp:revision>
  <dcterms:created xsi:type="dcterms:W3CDTF">2017-11-23T09:48:00Z</dcterms:created>
  <dcterms:modified xsi:type="dcterms:W3CDTF">2018-04-24T11:08:00Z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